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D85A33" w14:textId="4D5103AB" w:rsidR="005C102F" w:rsidRPr="00034AD2" w:rsidRDefault="00B21FEA" w:rsidP="00DD4E85">
      <w:pPr>
        <w:ind w:left="6520" w:firstLine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</w:t>
      </w:r>
      <w:r w:rsidR="00C9273B">
        <w:rPr>
          <w:rFonts w:ascii="Arial" w:hAnsi="Arial" w:cs="Arial"/>
          <w:sz w:val="24"/>
          <w:szCs w:val="24"/>
        </w:rPr>
        <w:t>. januar</w:t>
      </w:r>
      <w:r w:rsidR="00034AD2" w:rsidRPr="00034AD2">
        <w:rPr>
          <w:rFonts w:ascii="Arial" w:hAnsi="Arial" w:cs="Arial"/>
          <w:sz w:val="24"/>
          <w:szCs w:val="24"/>
        </w:rPr>
        <w:t xml:space="preserve"> </w:t>
      </w:r>
      <w:r w:rsidR="00133121" w:rsidRPr="00034AD2">
        <w:rPr>
          <w:rFonts w:ascii="Arial" w:hAnsi="Arial" w:cs="Arial"/>
          <w:sz w:val="24"/>
          <w:szCs w:val="24"/>
        </w:rPr>
        <w:t>20</w:t>
      </w:r>
      <w:r w:rsidR="00DC113B">
        <w:rPr>
          <w:rFonts w:ascii="Arial" w:hAnsi="Arial" w:cs="Arial"/>
          <w:sz w:val="24"/>
          <w:szCs w:val="24"/>
        </w:rPr>
        <w:t>2</w:t>
      </w:r>
      <w:r w:rsidR="00C9273B">
        <w:rPr>
          <w:rFonts w:ascii="Arial" w:hAnsi="Arial" w:cs="Arial"/>
          <w:sz w:val="24"/>
          <w:szCs w:val="24"/>
        </w:rPr>
        <w:t>6</w:t>
      </w:r>
      <w:r w:rsidR="00133121" w:rsidRPr="00034AD2">
        <w:rPr>
          <w:rFonts w:ascii="Arial" w:hAnsi="Arial" w:cs="Arial"/>
          <w:sz w:val="24"/>
          <w:szCs w:val="24"/>
        </w:rPr>
        <w:t>.</w:t>
      </w:r>
    </w:p>
    <w:p w14:paraId="760931B6" w14:textId="77777777" w:rsidR="005C102F" w:rsidRPr="00034AD2" w:rsidRDefault="004142A6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34AD2">
        <w:rPr>
          <w:rFonts w:ascii="Arial" w:hAnsi="Arial" w:cs="Arial"/>
          <w:noProof/>
          <w:sz w:val="24"/>
          <w:szCs w:val="24"/>
          <w:lang w:eastAsia="da-DK"/>
        </w:rPr>
        <w:drawing>
          <wp:inline distT="0" distB="0" distL="0" distR="0" wp14:anchorId="423CFA94" wp14:editId="3865CA78">
            <wp:extent cx="1066800" cy="1301750"/>
            <wp:effectExtent l="0" t="0" r="0" b="0"/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01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5157E" w14:textId="6ED74054" w:rsidR="005C102F" w:rsidRPr="00034AD2" w:rsidRDefault="005C102F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34AD2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AKTIVITETSBEFALING </w:t>
      </w:r>
      <w:r w:rsidR="001064BA" w:rsidRPr="00034AD2">
        <w:rPr>
          <w:rFonts w:ascii="Arial" w:eastAsia="Arial" w:hAnsi="Arial" w:cs="Arial"/>
          <w:b/>
          <w:bCs/>
          <w:sz w:val="24"/>
          <w:szCs w:val="24"/>
          <w:u w:val="single"/>
        </w:rPr>
        <w:t>0</w:t>
      </w:r>
      <w:r w:rsidR="00B21FEA">
        <w:rPr>
          <w:rFonts w:ascii="Arial" w:eastAsia="Arial" w:hAnsi="Arial" w:cs="Arial"/>
          <w:b/>
          <w:bCs/>
          <w:sz w:val="24"/>
          <w:szCs w:val="24"/>
          <w:u w:val="single"/>
        </w:rPr>
        <w:t>3</w:t>
      </w:r>
      <w:r w:rsidRPr="00034AD2">
        <w:rPr>
          <w:rFonts w:ascii="Arial" w:eastAsia="Arial" w:hAnsi="Arial" w:cs="Arial"/>
          <w:b/>
          <w:bCs/>
          <w:sz w:val="24"/>
          <w:szCs w:val="24"/>
          <w:u w:val="single"/>
        </w:rPr>
        <w:t>/20</w:t>
      </w:r>
      <w:r w:rsidR="00DC113B">
        <w:rPr>
          <w:rFonts w:ascii="Arial" w:eastAsia="Arial" w:hAnsi="Arial" w:cs="Arial"/>
          <w:b/>
          <w:bCs/>
          <w:sz w:val="24"/>
          <w:szCs w:val="24"/>
          <w:u w:val="single"/>
        </w:rPr>
        <w:t>2</w:t>
      </w:r>
      <w:r w:rsidR="00C9273B">
        <w:rPr>
          <w:rFonts w:ascii="Arial" w:eastAsia="Arial" w:hAnsi="Arial" w:cs="Arial"/>
          <w:b/>
          <w:bCs/>
          <w:sz w:val="24"/>
          <w:szCs w:val="24"/>
          <w:u w:val="single"/>
        </w:rPr>
        <w:t>6</w:t>
      </w:r>
      <w:r w:rsidR="00DC113B"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14:paraId="78D65EB5" w14:textId="77777777" w:rsidR="005C102F" w:rsidRPr="00034AD2" w:rsidRDefault="005C102F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W w:w="10432" w:type="dxa"/>
        <w:tblInd w:w="-98" w:type="dxa"/>
        <w:tblLayout w:type="fixed"/>
        <w:tblLook w:val="0000" w:firstRow="0" w:lastRow="0" w:firstColumn="0" w:lastColumn="0" w:noHBand="0" w:noVBand="0"/>
      </w:tblPr>
      <w:tblGrid>
        <w:gridCol w:w="915"/>
        <w:gridCol w:w="5083"/>
        <w:gridCol w:w="4434"/>
      </w:tblGrid>
      <w:tr w:rsidR="005C102F" w:rsidRPr="00034AD2" w14:paraId="36DD77FD" w14:textId="77777777" w:rsidTr="00E133A0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C4116" w14:textId="77777777" w:rsidR="005C102F" w:rsidRPr="00034AD2" w:rsidRDefault="005C102F">
            <w:pPr>
              <w:spacing w:after="0" w:line="10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AD2">
              <w:rPr>
                <w:rFonts w:ascii="Arial" w:hAnsi="Arial" w:cs="Arial"/>
                <w:b/>
                <w:sz w:val="24"/>
                <w:szCs w:val="24"/>
              </w:rPr>
              <w:t>LBNR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9C23C" w14:textId="77777777" w:rsidR="005C102F" w:rsidRPr="00034AD2" w:rsidRDefault="005C102F">
            <w:pPr>
              <w:spacing w:after="0" w:line="10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AD2">
              <w:rPr>
                <w:rFonts w:ascii="Arial" w:hAnsi="Arial" w:cs="Arial"/>
                <w:b/>
                <w:sz w:val="24"/>
                <w:szCs w:val="24"/>
              </w:rPr>
              <w:t>AKTIVITET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3816" w14:textId="77777777" w:rsidR="005C102F" w:rsidRPr="00034AD2" w:rsidRDefault="005C102F">
            <w:pPr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4AD2">
              <w:rPr>
                <w:rFonts w:ascii="Arial" w:hAnsi="Arial" w:cs="Arial"/>
                <w:b/>
                <w:sz w:val="24"/>
                <w:szCs w:val="24"/>
              </w:rPr>
              <w:t>BEMÆRKNINGER</w:t>
            </w:r>
          </w:p>
        </w:tc>
      </w:tr>
      <w:tr w:rsidR="00985348" w:rsidRPr="00C9273B" w14:paraId="0D6EB186" w14:textId="77777777" w:rsidTr="0026527B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0F023" w14:textId="77777777" w:rsidR="00985348" w:rsidRPr="008D550B" w:rsidRDefault="00985348" w:rsidP="0026527B">
            <w:pPr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956A4" w14:textId="7620C0AA" w:rsidR="00985348" w:rsidRDefault="00985348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GHRVPK støtter </w:t>
            </w:r>
            <w:r w:rsidR="00B21FEA">
              <w:rPr>
                <w:rFonts w:ascii="Arial" w:hAnsi="Arial" w:cs="Arial"/>
                <w:sz w:val="24"/>
                <w:szCs w:val="24"/>
              </w:rPr>
              <w:t>foreningen Forsvar og Beredskab</w:t>
            </w:r>
            <w:r w:rsidR="00C9273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således:</w:t>
            </w:r>
          </w:p>
          <w:p w14:paraId="241DA8F2" w14:textId="490ACACD" w:rsidR="00985348" w:rsidRPr="002525B4" w:rsidRDefault="00985348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525B4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Dato: </w:t>
            </w:r>
            <w:r w:rsidR="00B21FEA" w:rsidRPr="00B21FEA">
              <w:rPr>
                <w:rFonts w:ascii="Arial" w:hAnsi="Arial" w:cs="Arial"/>
                <w:bCs/>
                <w:sz w:val="24"/>
                <w:szCs w:val="24"/>
                <w:lang w:val="en-US"/>
              </w:rPr>
              <w:t>28 JAN</w:t>
            </w:r>
            <w:r w:rsidR="00C9273B" w:rsidRPr="002525B4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2026</w:t>
            </w:r>
          </w:p>
          <w:p w14:paraId="20E71DD0" w14:textId="4C850D94" w:rsidR="00985348" w:rsidRPr="002525B4" w:rsidRDefault="00985348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2525B4">
              <w:rPr>
                <w:rFonts w:ascii="Arial" w:hAnsi="Arial" w:cs="Arial"/>
                <w:b/>
                <w:sz w:val="24"/>
                <w:szCs w:val="24"/>
                <w:lang w:val="en-US"/>
              </w:rPr>
              <w:t>Tid</w:t>
            </w:r>
            <w:proofErr w:type="spellEnd"/>
            <w:r w:rsidRPr="002525B4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:  </w:t>
            </w:r>
            <w:r w:rsidR="00F13527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 </w:t>
            </w:r>
            <w:r w:rsidR="00B21FEA">
              <w:rPr>
                <w:rFonts w:ascii="Arial" w:hAnsi="Arial" w:cs="Arial"/>
                <w:bCs/>
                <w:sz w:val="24"/>
                <w:szCs w:val="24"/>
                <w:lang w:val="en-US"/>
              </w:rPr>
              <w:t>11</w:t>
            </w:r>
            <w:r w:rsidRPr="002525B4">
              <w:rPr>
                <w:rFonts w:ascii="Arial" w:hAnsi="Arial" w:cs="Arial"/>
                <w:bCs/>
                <w:sz w:val="24"/>
                <w:szCs w:val="24"/>
                <w:lang w:val="en-US"/>
              </w:rPr>
              <w:t>00</w:t>
            </w:r>
            <w:r w:rsidRPr="002525B4">
              <w:rPr>
                <w:rFonts w:ascii="Arial" w:hAnsi="Arial" w:cs="Arial"/>
                <w:sz w:val="24"/>
                <w:szCs w:val="24"/>
                <w:lang w:val="en-US"/>
              </w:rPr>
              <w:t xml:space="preserve"> – </w:t>
            </w:r>
            <w:r w:rsidR="00B21FEA">
              <w:rPr>
                <w:rFonts w:ascii="Arial" w:hAnsi="Arial" w:cs="Arial"/>
                <w:sz w:val="24"/>
                <w:szCs w:val="24"/>
                <w:lang w:val="en-US"/>
              </w:rPr>
              <w:t>14</w:t>
            </w:r>
            <w:r w:rsidRPr="002525B4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  <w:r w:rsidR="002525B4" w:rsidRPr="002525B4">
              <w:rPr>
                <w:rFonts w:ascii="Arial" w:hAnsi="Arial" w:cs="Arial"/>
                <w:sz w:val="24"/>
                <w:szCs w:val="24"/>
                <w:lang w:val="en-US"/>
              </w:rPr>
              <w:t xml:space="preserve">A </w:t>
            </w:r>
            <w:r w:rsidR="00B21FEA">
              <w:rPr>
                <w:rFonts w:ascii="Arial" w:hAnsi="Arial" w:cs="Arial"/>
                <w:sz w:val="24"/>
                <w:szCs w:val="24"/>
                <w:lang w:val="en-US"/>
              </w:rPr>
              <w:t>JAN</w:t>
            </w:r>
            <w:r w:rsidR="00C9273B" w:rsidRPr="002525B4">
              <w:rPr>
                <w:rFonts w:ascii="Arial" w:hAnsi="Arial" w:cs="Arial"/>
                <w:sz w:val="24"/>
                <w:szCs w:val="24"/>
                <w:lang w:val="en-US"/>
              </w:rPr>
              <w:t xml:space="preserve"> 2026</w:t>
            </w:r>
          </w:p>
          <w:p w14:paraId="5D6F7C7E" w14:textId="0112FC25" w:rsidR="00985348" w:rsidRPr="00372D30" w:rsidRDefault="00985348" w:rsidP="00985348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2D30">
              <w:rPr>
                <w:rFonts w:ascii="Arial" w:hAnsi="Arial" w:cs="Arial"/>
                <w:b/>
                <w:sz w:val="24"/>
                <w:szCs w:val="24"/>
                <w:lang w:val="en-US"/>
              </w:rPr>
              <w:t>Sted</w:t>
            </w:r>
            <w:proofErr w:type="gramStart"/>
            <w:r w:rsidRPr="00372D30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:  </w:t>
            </w:r>
            <w:proofErr w:type="spellStart"/>
            <w:r w:rsidRPr="00372D30">
              <w:rPr>
                <w:rFonts w:ascii="Arial" w:hAnsi="Arial" w:cs="Arial"/>
                <w:sz w:val="24"/>
                <w:szCs w:val="24"/>
                <w:lang w:val="en-US"/>
              </w:rPr>
              <w:t>F</w:t>
            </w:r>
            <w:r w:rsidR="002525B4" w:rsidRPr="00372D30">
              <w:rPr>
                <w:rFonts w:ascii="Arial" w:hAnsi="Arial" w:cs="Arial"/>
                <w:sz w:val="24"/>
                <w:szCs w:val="24"/>
                <w:lang w:val="en-US"/>
              </w:rPr>
              <w:t>redskoven</w:t>
            </w:r>
            <w:proofErr w:type="spellEnd"/>
            <w:proofErr w:type="gramEnd"/>
            <w:r w:rsidR="002525B4" w:rsidRPr="00372D30">
              <w:rPr>
                <w:rFonts w:ascii="Arial" w:hAnsi="Arial" w:cs="Arial"/>
                <w:sz w:val="24"/>
                <w:szCs w:val="24"/>
                <w:lang w:val="en-US"/>
              </w:rPr>
              <w:t xml:space="preserve"> (FRSK)</w:t>
            </w:r>
          </w:p>
          <w:p w14:paraId="1907D600" w14:textId="6CD31058" w:rsidR="00985348" w:rsidRPr="00372D30" w:rsidRDefault="00985348" w:rsidP="00985348">
            <w:pPr>
              <w:spacing w:after="0" w:line="100" w:lineRule="atLeast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372D30">
              <w:rPr>
                <w:rFonts w:ascii="Arial" w:hAnsi="Arial" w:cs="Arial"/>
                <w:b/>
                <w:sz w:val="24"/>
                <w:szCs w:val="24"/>
                <w:lang w:val="en-US"/>
              </w:rPr>
              <w:t>POC</w:t>
            </w:r>
            <w:proofErr w:type="gramStart"/>
            <w:r w:rsidRPr="00372D30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:  </w:t>
            </w:r>
            <w:r w:rsidR="00B21FEA" w:rsidRPr="00372D30">
              <w:rPr>
                <w:rFonts w:ascii="Arial" w:hAnsi="Arial" w:cs="Arial"/>
                <w:bCs/>
                <w:sz w:val="24"/>
                <w:szCs w:val="24"/>
                <w:lang w:val="en-US"/>
              </w:rPr>
              <w:t>Poul</w:t>
            </w:r>
            <w:proofErr w:type="gramEnd"/>
            <w:r w:rsidR="00B21FEA" w:rsidRPr="00372D30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Erik Hejlstrup</w:t>
            </w:r>
          </w:p>
          <w:p w14:paraId="69126283" w14:textId="23C61DF7" w:rsidR="00B21FEA" w:rsidRPr="00B21FEA" w:rsidRDefault="00985348" w:rsidP="00985348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21FEA">
              <w:rPr>
                <w:rFonts w:ascii="Arial" w:hAnsi="Arial" w:cs="Arial"/>
                <w:sz w:val="24"/>
                <w:szCs w:val="24"/>
                <w:lang w:val="en-US"/>
              </w:rPr>
              <w:t xml:space="preserve">E-mail: </w:t>
            </w:r>
            <w:r w:rsidR="00B21FEA" w:rsidRPr="00B21FEA">
              <w:rPr>
                <w:rFonts w:ascii="Arial" w:hAnsi="Arial" w:cs="Arial"/>
                <w:sz w:val="24"/>
                <w:szCs w:val="24"/>
                <w:lang w:val="en-US"/>
              </w:rPr>
              <w:t>poul.erik.hejlstrup@</w:t>
            </w:r>
            <w:r w:rsidR="00B21FEA">
              <w:rPr>
                <w:rFonts w:ascii="Arial" w:hAnsi="Arial" w:cs="Arial"/>
                <w:sz w:val="24"/>
                <w:szCs w:val="24"/>
                <w:lang w:val="en-US"/>
              </w:rPr>
              <w:t>gmail.com</w:t>
            </w:r>
          </w:p>
          <w:p w14:paraId="6F419B26" w14:textId="192AB0DD" w:rsidR="00985348" w:rsidRDefault="00985348" w:rsidP="00985348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21FEA">
              <w:rPr>
                <w:rFonts w:ascii="Arial" w:hAnsi="Arial" w:cs="Arial"/>
                <w:sz w:val="24"/>
                <w:szCs w:val="24"/>
                <w:lang w:val="en-US"/>
              </w:rPr>
              <w:t xml:space="preserve">Mobil: </w:t>
            </w:r>
            <w:r w:rsidR="00C9273B" w:rsidRPr="00B21FE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B21FEA">
              <w:rPr>
                <w:rFonts w:ascii="Arial" w:hAnsi="Arial" w:cs="Arial"/>
                <w:sz w:val="24"/>
                <w:szCs w:val="24"/>
                <w:lang w:val="en-US"/>
              </w:rPr>
              <w:t>21 65 04 64</w:t>
            </w:r>
          </w:p>
          <w:p w14:paraId="4D7BAC6C" w14:textId="7CF39A1B" w:rsidR="00B21FEA" w:rsidRDefault="00B21FEA" w:rsidP="00985348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POC/EXTERN: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Emil Daniel Thorup</w:t>
            </w:r>
          </w:p>
          <w:p w14:paraId="5043B174" w14:textId="5FE68D77" w:rsidR="00B21FEA" w:rsidRPr="00B21FEA" w:rsidRDefault="00B21FEA" w:rsidP="00985348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Mobil: 53 58 30 17</w:t>
            </w:r>
          </w:p>
          <w:p w14:paraId="168F3B64" w14:textId="484F333A" w:rsidR="00985348" w:rsidRPr="00985348" w:rsidRDefault="00985348" w:rsidP="00F13527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343D" w14:textId="0B1C1E01" w:rsidR="00985348" w:rsidRPr="00C9273B" w:rsidRDefault="00B21FEA" w:rsidP="003713D7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Der er tale om 15 – 20 PAX som skal have en rundvisning i foreningen samt kørsel med PMV i TN.</w:t>
            </w:r>
          </w:p>
        </w:tc>
      </w:tr>
    </w:tbl>
    <w:p w14:paraId="2E264AA3" w14:textId="77777777" w:rsidR="008D550B" w:rsidRDefault="008D550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1788E69" w14:textId="033D4989" w:rsidR="00FB6483" w:rsidRDefault="00FB6483" w:rsidP="00FB648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TIDSPLAN:</w:t>
      </w:r>
    </w:p>
    <w:p w14:paraId="2713355F" w14:textId="77777777" w:rsidR="00FB6483" w:rsidRDefault="00FB6483" w:rsidP="00FB6483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-Gitter"/>
        <w:tblW w:w="9433" w:type="dxa"/>
        <w:tblLook w:val="04A0" w:firstRow="1" w:lastRow="0" w:firstColumn="1" w:lastColumn="0" w:noHBand="0" w:noVBand="1"/>
      </w:tblPr>
      <w:tblGrid>
        <w:gridCol w:w="1631"/>
        <w:gridCol w:w="4232"/>
        <w:gridCol w:w="1163"/>
        <w:gridCol w:w="2407"/>
      </w:tblGrid>
      <w:tr w:rsidR="00FB6483" w:rsidRPr="00FB6483" w14:paraId="627F2B80" w14:textId="77777777" w:rsidTr="00FB6483">
        <w:tc>
          <w:tcPr>
            <w:tcW w:w="1631" w:type="dxa"/>
          </w:tcPr>
          <w:p w14:paraId="3FEB9A65" w14:textId="3EAAC2D0" w:rsidR="00FB6483" w:rsidRPr="00FB6483" w:rsidRDefault="00FB6483" w:rsidP="00FB6483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TID</w:t>
            </w:r>
          </w:p>
        </w:tc>
        <w:tc>
          <w:tcPr>
            <w:tcW w:w="4232" w:type="dxa"/>
          </w:tcPr>
          <w:p w14:paraId="4C8EDF78" w14:textId="62446D0E" w:rsidR="00FB6483" w:rsidRPr="00FB6483" w:rsidRDefault="00FB6483" w:rsidP="00FB6483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AKTIVITET</w:t>
            </w:r>
          </w:p>
        </w:tc>
        <w:tc>
          <w:tcPr>
            <w:tcW w:w="1163" w:type="dxa"/>
          </w:tcPr>
          <w:p w14:paraId="201FE313" w14:textId="6271D7AA" w:rsidR="00FB6483" w:rsidRPr="00FB6483" w:rsidRDefault="00FB6483" w:rsidP="00FB6483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LEDER</w:t>
            </w:r>
          </w:p>
        </w:tc>
        <w:tc>
          <w:tcPr>
            <w:tcW w:w="2407" w:type="dxa"/>
          </w:tcPr>
          <w:p w14:paraId="025719A3" w14:textId="554FC141" w:rsidR="00FB6483" w:rsidRPr="00FB6483" w:rsidRDefault="00FB6483" w:rsidP="00FB6483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BEMÆRKNINGER</w:t>
            </w:r>
          </w:p>
        </w:tc>
      </w:tr>
      <w:tr w:rsidR="00FB6483" w14:paraId="660D48FD" w14:textId="77777777" w:rsidTr="00FB6483">
        <w:tc>
          <w:tcPr>
            <w:tcW w:w="1631" w:type="dxa"/>
          </w:tcPr>
          <w:p w14:paraId="43B4AA90" w14:textId="77C610A0" w:rsidR="00FB6483" w:rsidRDefault="00FB6483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1100 - 111</w:t>
            </w:r>
            <w:r w:rsidR="00FF54E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32" w:type="dxa"/>
          </w:tcPr>
          <w:p w14:paraId="050037B9" w14:textId="6659F0D4" w:rsidR="00FB6483" w:rsidRDefault="00FB6483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Ankomst til FRSK og inddeling i hold</w:t>
            </w:r>
          </w:p>
        </w:tc>
        <w:tc>
          <w:tcPr>
            <w:tcW w:w="1163" w:type="dxa"/>
          </w:tcPr>
          <w:p w14:paraId="74666CC6" w14:textId="4360B022" w:rsidR="00FB6483" w:rsidRDefault="00FB6483" w:rsidP="00FB648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PEH</w:t>
            </w:r>
          </w:p>
        </w:tc>
        <w:tc>
          <w:tcPr>
            <w:tcW w:w="2407" w:type="dxa"/>
          </w:tcPr>
          <w:p w14:paraId="1867ED74" w14:textId="77777777" w:rsidR="00FB6483" w:rsidRDefault="00FB6483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6483" w14:paraId="5FCC246B" w14:textId="77777777" w:rsidTr="00FB6483">
        <w:tc>
          <w:tcPr>
            <w:tcW w:w="1631" w:type="dxa"/>
          </w:tcPr>
          <w:p w14:paraId="26B6078D" w14:textId="0CE8B7C7" w:rsidR="00FB6483" w:rsidRDefault="00FB6483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111</w:t>
            </w:r>
            <w:r w:rsidR="00FF54ED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- 12</w:t>
            </w:r>
            <w:r w:rsidR="00FF54E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232" w:type="dxa"/>
          </w:tcPr>
          <w:p w14:paraId="3CFE5088" w14:textId="77777777" w:rsidR="00FB6483" w:rsidRDefault="00FB6483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HOLD 1: Rundvisning</w:t>
            </w:r>
          </w:p>
          <w:p w14:paraId="304C6671" w14:textId="490FE563" w:rsidR="00FB6483" w:rsidRDefault="00FB6483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HOLD 2: Kørsel i PMV</w:t>
            </w:r>
          </w:p>
        </w:tc>
        <w:tc>
          <w:tcPr>
            <w:tcW w:w="1163" w:type="dxa"/>
          </w:tcPr>
          <w:p w14:paraId="040DD888" w14:textId="77777777" w:rsidR="00FB6483" w:rsidRDefault="00FB6483" w:rsidP="00FB648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PEH</w:t>
            </w:r>
          </w:p>
          <w:p w14:paraId="7E02DC0E" w14:textId="6C7C3A0B" w:rsidR="00FB6483" w:rsidRDefault="00FB6483" w:rsidP="00FB648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</w:t>
            </w:r>
          </w:p>
        </w:tc>
        <w:tc>
          <w:tcPr>
            <w:tcW w:w="2407" w:type="dxa"/>
          </w:tcPr>
          <w:p w14:paraId="4EC11193" w14:textId="77777777" w:rsidR="00FB6483" w:rsidRDefault="00FB6483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4ED" w14:paraId="7FC0A46C" w14:textId="77777777" w:rsidTr="00FB6483">
        <w:tc>
          <w:tcPr>
            <w:tcW w:w="1631" w:type="dxa"/>
          </w:tcPr>
          <w:p w14:paraId="5922B5D5" w14:textId="16B16DFF" w:rsidR="00FF54ED" w:rsidRDefault="00FF54ED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1215 - 1225</w:t>
            </w:r>
          </w:p>
        </w:tc>
        <w:tc>
          <w:tcPr>
            <w:tcW w:w="4232" w:type="dxa"/>
          </w:tcPr>
          <w:p w14:paraId="23A689D1" w14:textId="458A1D53" w:rsidR="00FF54ED" w:rsidRDefault="00FF54ED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Omskiftning</w:t>
            </w:r>
          </w:p>
        </w:tc>
        <w:tc>
          <w:tcPr>
            <w:tcW w:w="1163" w:type="dxa"/>
          </w:tcPr>
          <w:p w14:paraId="4701DDCF" w14:textId="77777777" w:rsidR="00FF54ED" w:rsidRDefault="00FF54ED" w:rsidP="00FB648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DA72199" w14:textId="77777777" w:rsidR="00FF54ED" w:rsidRDefault="00FF54ED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4ED" w14:paraId="45CD4595" w14:textId="77777777" w:rsidTr="00FB6483">
        <w:tc>
          <w:tcPr>
            <w:tcW w:w="1631" w:type="dxa"/>
          </w:tcPr>
          <w:p w14:paraId="3D902A16" w14:textId="1831FE51" w:rsidR="00FF54ED" w:rsidRDefault="00FF54ED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1225 - 1325</w:t>
            </w:r>
          </w:p>
        </w:tc>
        <w:tc>
          <w:tcPr>
            <w:tcW w:w="4232" w:type="dxa"/>
          </w:tcPr>
          <w:p w14:paraId="17D74423" w14:textId="2A16AC87" w:rsidR="00FF54ED" w:rsidRDefault="00FF54ED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HOLD 1: Kørsel i PMV</w:t>
            </w:r>
          </w:p>
          <w:p w14:paraId="5EAB5420" w14:textId="2CC75DBD" w:rsidR="00FF54ED" w:rsidRDefault="00FF54ED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HOLD 2: Rundvisning</w:t>
            </w:r>
          </w:p>
        </w:tc>
        <w:tc>
          <w:tcPr>
            <w:tcW w:w="1163" w:type="dxa"/>
          </w:tcPr>
          <w:p w14:paraId="63B504D9" w14:textId="77777777" w:rsidR="00FF54ED" w:rsidRDefault="00FF54ED" w:rsidP="00FB648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</w:t>
            </w:r>
          </w:p>
          <w:p w14:paraId="6DC72A10" w14:textId="665ADA8F" w:rsidR="00FF54ED" w:rsidRDefault="00FF54ED" w:rsidP="00FB648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PEH</w:t>
            </w:r>
          </w:p>
        </w:tc>
        <w:tc>
          <w:tcPr>
            <w:tcW w:w="2407" w:type="dxa"/>
          </w:tcPr>
          <w:p w14:paraId="0CA58ADF" w14:textId="77777777" w:rsidR="00FF54ED" w:rsidRDefault="00FF54ED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4ED" w14:paraId="7F8E44AC" w14:textId="77777777" w:rsidTr="00FB6483">
        <w:tc>
          <w:tcPr>
            <w:tcW w:w="1631" w:type="dxa"/>
          </w:tcPr>
          <w:p w14:paraId="39886967" w14:textId="0E240B8F" w:rsidR="00FF54ED" w:rsidRDefault="00FF54ED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1325 - 1340</w:t>
            </w:r>
          </w:p>
        </w:tc>
        <w:tc>
          <w:tcPr>
            <w:tcW w:w="4232" w:type="dxa"/>
          </w:tcPr>
          <w:p w14:paraId="41406318" w14:textId="639D31AB" w:rsidR="00FF54ED" w:rsidRDefault="00FF54ED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Afslutning</w:t>
            </w:r>
          </w:p>
        </w:tc>
        <w:tc>
          <w:tcPr>
            <w:tcW w:w="1163" w:type="dxa"/>
          </w:tcPr>
          <w:p w14:paraId="5E265EEB" w14:textId="648BB5B2" w:rsidR="00FF54ED" w:rsidRDefault="00FF54ED" w:rsidP="00FB648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PEH</w:t>
            </w:r>
          </w:p>
        </w:tc>
        <w:tc>
          <w:tcPr>
            <w:tcW w:w="2407" w:type="dxa"/>
          </w:tcPr>
          <w:p w14:paraId="011436FD" w14:textId="77777777" w:rsidR="00FF54ED" w:rsidRDefault="00FF54ED" w:rsidP="00FB648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4BA1CF" w14:textId="77777777" w:rsidR="00FB6483" w:rsidRDefault="00FB6483" w:rsidP="00FB6483">
      <w:pPr>
        <w:spacing w:after="0"/>
        <w:rPr>
          <w:rFonts w:ascii="Arial" w:hAnsi="Arial" w:cs="Arial"/>
          <w:sz w:val="24"/>
          <w:szCs w:val="24"/>
        </w:rPr>
      </w:pPr>
    </w:p>
    <w:p w14:paraId="5954A189" w14:textId="77777777" w:rsidR="00C263A1" w:rsidRPr="00FB6483" w:rsidRDefault="00C263A1" w:rsidP="00FB6483">
      <w:pPr>
        <w:spacing w:after="0"/>
        <w:rPr>
          <w:rFonts w:ascii="Arial" w:hAnsi="Arial" w:cs="Arial"/>
          <w:sz w:val="24"/>
          <w:szCs w:val="24"/>
        </w:rPr>
      </w:pPr>
    </w:p>
    <w:p w14:paraId="0E0A11C1" w14:textId="77777777" w:rsidR="008D550B" w:rsidRDefault="008D550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357D7FB" w14:textId="1427EFB6" w:rsidR="00493227" w:rsidRPr="008D550B" w:rsidRDefault="00C263A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680C84" w:rsidRPr="008D550B">
        <w:rPr>
          <w:rFonts w:ascii="Arial" w:hAnsi="Arial" w:cs="Arial"/>
          <w:sz w:val="24"/>
          <w:szCs w:val="24"/>
        </w:rPr>
        <w:t>. RASMUSSEN</w:t>
      </w:r>
    </w:p>
    <w:p w14:paraId="4C057ADF" w14:textId="77777777" w:rsidR="00493227" w:rsidRPr="008D550B" w:rsidRDefault="0049322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432F710" w14:textId="77777777" w:rsidR="00493227" w:rsidRPr="00985348" w:rsidRDefault="00493227" w:rsidP="00985348">
      <w:pPr>
        <w:jc w:val="center"/>
        <w:rPr>
          <w:rFonts w:ascii="Arial" w:hAnsi="Arial" w:cs="Arial"/>
          <w:sz w:val="24"/>
          <w:szCs w:val="24"/>
        </w:rPr>
      </w:pPr>
    </w:p>
    <w:sectPr w:rsidR="00493227" w:rsidRPr="009853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369A8" w14:textId="77777777" w:rsidR="00074833" w:rsidRDefault="00074833">
      <w:pPr>
        <w:spacing w:after="0" w:line="240" w:lineRule="auto"/>
      </w:pPr>
      <w:r>
        <w:separator/>
      </w:r>
    </w:p>
  </w:endnote>
  <w:endnote w:type="continuationSeparator" w:id="0">
    <w:p w14:paraId="783F1189" w14:textId="77777777" w:rsidR="00074833" w:rsidRDefault="0007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6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lgerian">
    <w:altName w:val="Calibri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6292" w14:textId="77777777" w:rsidR="002525B4" w:rsidRDefault="002525B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1B1A" w14:textId="41883161" w:rsidR="002525B4" w:rsidRDefault="002525B4" w:rsidP="00265D05">
    <w:pPr>
      <w:pStyle w:val="Sidefod"/>
      <w:rPr>
        <w:rFonts w:ascii="Algerian" w:hAnsi="Algerian" w:cs="Algerian"/>
        <w:sz w:val="16"/>
        <w:szCs w:val="16"/>
      </w:rPr>
    </w:pPr>
  </w:p>
  <w:p w14:paraId="0D46CFD7" w14:textId="36486BF3" w:rsidR="005C102F" w:rsidRDefault="004142A6">
    <w:pPr>
      <w:pStyle w:val="Sidefod"/>
      <w:rPr>
        <w:rFonts w:ascii="Algerian" w:hAnsi="Algerian" w:cs="Algerian"/>
        <w:sz w:val="16"/>
        <w:szCs w:val="16"/>
      </w:rPr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78B0E8" wp14:editId="05279AA3">
              <wp:simplePos x="0" y="0"/>
              <wp:positionH relativeFrom="column">
                <wp:posOffset>-796290</wp:posOffset>
              </wp:positionH>
              <wp:positionV relativeFrom="paragraph">
                <wp:posOffset>-40640</wp:posOffset>
              </wp:positionV>
              <wp:extent cx="7517765" cy="50165"/>
              <wp:effectExtent l="13335" t="6985" r="1270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17765" cy="50165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C96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2.7pt;margin-top:-3.2pt;width:591.95pt;height:3.95pt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aHergIAAJgFAAAOAAAAZHJzL2Uyb0RvYy54bWysVF1vmzAUfZ+0/2DxToGEhASVVCkhe+m2&#10;Su22Z8c2wZqxme2GVNP++65NQpfuZZqaSMgf9x6fe8+xr2+OrUAHpg1XsgiSqzhATBJFudwXwZfH&#10;bbgIkLFYUiyUZEXwzExws3r/7rrvcjZRjRKUaQQg0uR9VwSNtV0eRYY0rMXmSnVMwmatdIstTPU+&#10;ohr3gN6KaBLH86hXmnZaEWYMrG6GzWDl8euaEfu5rg2zSBQBcLP+q/13577R6hrne427hpMTDfwf&#10;LFrMJRw6Qm2wxehJ87+gWk60Mqq2V0S1kaprTpivAapJ4lfVPDS4Y74WaI7pxjaZt4Mlnw73GnEK&#10;2gVI4hYkWj9Z5U9GiWtP35kcokp5r12B5CgfujtFvhskVdlguWc++PG5g1yfEV2kuInp4JBd/1FR&#10;iMGA73t1rHWLasG7ry7RgUM/0NGL8zyKw44WEVjMZkmWzWcBIrA3ixMYArsI5w7GJXfa2A9MtcgN&#10;isBYjfm+saWSEmyg9HAEPtwZOySeE1yyVFsuhHeDkKgvguV0Dn4hGDxpfnhyRglOXZSLN3q/K4VG&#10;B+yM5X8nOhdhLbdgb8HbIliMQThvGKaVpP44i7kYxlCLkA6ceeMOPGF2tDD069AKb6qfy3hZLapF&#10;GqaTeRWm8WYTrrdlGs63STbbTDdluUl+OdZJmjecUiYd8bPBk/TfDHS6aoM1R4uPrYou0b0YQPaS&#10;6Xo7i7N0ugizbDYN02kVh7eLbRmuy2Q+z6rb8rZ6xbTy1Zu3ITu20rFST6DGQ0N7RLmzyHS2nIDt&#10;KYcHYZIN+iAs9vCSEasDpJX9xm3j/e386DAuhF/E7n8SfkQfGnHW0M1GFU61vbQKND/r66+NuynD&#10;ndsp+nyvnVPdDYLr75NOT5V7X/6c+6iXB3X1GwAA//8DAFBLAwQUAAYACAAAACEAvpSKvt8AAAAK&#10;AQAADwAAAGRycy9kb3ducmV2LnhtbEyPQW/CMAyF75P4D5GRdoO0FUVV1xShSTtwmsYQ026h8dqK&#10;xsmaAN2/nzltJz/LT8/fqzaTHcQVx9A7UpAuExBIjTM9tQoO7y+LAkSImoweHKGCHwywqWcPlS6N&#10;u9EbXvexFRxCodQKuhh9KWVoOrQ6LJ1H4tuXG62OvI6tNKO+cbgdZJYka2l1T/yh0x6fO2zO+4tV&#10;8P2xOx62q+L86nwmU+k+/XTcKfU4n7ZPICJO8c8Md3xGh5qZTu5CJohBwSLN8hV7Wa153h1JXuQg&#10;TqxykHUl/1eofwEAAP//AwBQSwECLQAUAAYACAAAACEAtoM4kv4AAADhAQAAEwAAAAAAAAAAAAAA&#10;AAAAAAAAW0NvbnRlbnRfVHlwZXNdLnhtbFBLAQItABQABgAIAAAAIQA4/SH/1gAAAJQBAAALAAAA&#10;AAAAAAAAAAAAAC8BAABfcmVscy8ucmVsc1BLAQItABQABgAIAAAAIQA/MaHergIAAJgFAAAOAAAA&#10;AAAAAAAAAAAAAC4CAABkcnMvZTJvRG9jLnhtbFBLAQItABQABgAIAAAAIQC+lIq+3wAAAAoBAAAP&#10;AAAAAAAAAAAAAAAAAAgFAABkcnMvZG93bnJldi54bWxQSwUGAAAAAAQABADzAAAAFAYAAAAA&#10;" strokeweight=".26mm">
              <v:stroke joinstyle="miter" endcap="square"/>
            </v:shape>
          </w:pict>
        </mc:Fallback>
      </mc:AlternateContent>
    </w:r>
    <w:proofErr w:type="spellStart"/>
    <w:r w:rsidR="005C102F">
      <w:rPr>
        <w:rFonts w:ascii="Algerian" w:hAnsi="Algerian" w:cs="Algerian"/>
        <w:sz w:val="16"/>
        <w:szCs w:val="16"/>
      </w:rPr>
      <w:t>Gardehusarregimentets</w:t>
    </w:r>
    <w:proofErr w:type="spellEnd"/>
    <w:r w:rsidR="005C102F">
      <w:rPr>
        <w:rFonts w:ascii="Algerian" w:hAnsi="Algerian" w:cs="Algerian"/>
        <w:sz w:val="16"/>
        <w:szCs w:val="16"/>
      </w:rPr>
      <w:tab/>
      <w:t xml:space="preserve">                    SKYTTEMARKSVEJ </w:t>
    </w:r>
    <w:r w:rsidR="00985348">
      <w:rPr>
        <w:rFonts w:ascii="Algerian" w:hAnsi="Algerian" w:cs="Algerian"/>
        <w:sz w:val="16"/>
        <w:szCs w:val="16"/>
      </w:rPr>
      <w:t>200</w:t>
    </w:r>
    <w:r w:rsidR="005C102F">
      <w:rPr>
        <w:rFonts w:ascii="Algerian" w:hAnsi="Algerian" w:cs="Algerian"/>
        <w:sz w:val="16"/>
        <w:szCs w:val="16"/>
      </w:rPr>
      <w:tab/>
      <w:t xml:space="preserve">                                                                    WWW.GHRVPK.DK</w:t>
    </w:r>
  </w:p>
  <w:p w14:paraId="70A02C37" w14:textId="77777777" w:rsidR="005C102F" w:rsidRDefault="005C102F">
    <w:pPr>
      <w:pStyle w:val="Sidefod"/>
      <w:rPr>
        <w:rFonts w:ascii="Algerian" w:hAnsi="Algerian" w:cs="Algerian"/>
        <w:sz w:val="16"/>
        <w:szCs w:val="16"/>
      </w:rPr>
    </w:pPr>
    <w:r>
      <w:rPr>
        <w:rFonts w:ascii="Algerian" w:hAnsi="Algerian" w:cs="Algerian"/>
        <w:sz w:val="16"/>
        <w:szCs w:val="16"/>
      </w:rPr>
      <w:t>Veteran panser – og                                                       4700 NÆSTVED</w:t>
    </w:r>
    <w:r>
      <w:rPr>
        <w:rFonts w:ascii="Algerian" w:hAnsi="Algerian" w:cs="Algerian"/>
        <w:sz w:val="16"/>
        <w:szCs w:val="16"/>
      </w:rPr>
      <w:tab/>
      <w:t xml:space="preserve">                                                                     CVR: 33531907</w:t>
    </w:r>
    <w:r>
      <w:rPr>
        <w:rFonts w:ascii="Algerian" w:hAnsi="Algerian" w:cs="Algerian"/>
        <w:sz w:val="16"/>
        <w:szCs w:val="16"/>
      </w:rPr>
      <w:tab/>
    </w:r>
  </w:p>
  <w:p w14:paraId="4BCD3443" w14:textId="77777777" w:rsidR="005C102F" w:rsidRDefault="005C102F">
    <w:pPr>
      <w:pStyle w:val="Sidefod"/>
    </w:pPr>
    <w:r>
      <w:rPr>
        <w:rFonts w:ascii="Algerian" w:hAnsi="Algerian" w:cs="Algerian"/>
        <w:sz w:val="16"/>
        <w:szCs w:val="16"/>
      </w:rPr>
      <w:t>Køretøjsforening</w:t>
    </w:r>
  </w:p>
  <w:p w14:paraId="1A5AD8F7" w14:textId="77777777" w:rsidR="005C102F" w:rsidRDefault="005C102F">
    <w:pPr>
      <w:pStyle w:val="Sidefod"/>
      <w:jc w:val="center"/>
    </w:pPr>
    <w:r>
      <w:fldChar w:fldCharType="begin"/>
    </w:r>
    <w:r>
      <w:instrText xml:space="preserve"> PAGE </w:instrText>
    </w:r>
    <w:r>
      <w:fldChar w:fldCharType="separate"/>
    </w:r>
    <w:r w:rsidR="00786DB0">
      <w:rPr>
        <w:noProof/>
      </w:rPr>
      <w:t>1</w:t>
    </w:r>
    <w:r>
      <w:fldChar w:fldCharType="end"/>
    </w:r>
  </w:p>
  <w:p w14:paraId="2A42416A" w14:textId="77777777" w:rsidR="005C102F" w:rsidRDefault="005C102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12BF4" w14:textId="77777777" w:rsidR="002525B4" w:rsidRDefault="002525B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54AAC" w14:textId="77777777" w:rsidR="00074833" w:rsidRDefault="00074833">
      <w:pPr>
        <w:spacing w:after="0" w:line="240" w:lineRule="auto"/>
      </w:pPr>
      <w:r>
        <w:separator/>
      </w:r>
    </w:p>
  </w:footnote>
  <w:footnote w:type="continuationSeparator" w:id="0">
    <w:p w14:paraId="011D7267" w14:textId="77777777" w:rsidR="00074833" w:rsidRDefault="00074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4E34A" w14:textId="77777777" w:rsidR="002525B4" w:rsidRDefault="002525B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69AF" w14:textId="0D6BC089" w:rsidR="002525B4" w:rsidRDefault="002525B4" w:rsidP="00265D05">
    <w:pPr>
      <w:pStyle w:val="Sidehoved"/>
      <w:rPr>
        <w:rFonts w:ascii="Algerian" w:hAnsi="Algerian" w:cs="Algerian"/>
        <w:sz w:val="24"/>
        <w:szCs w:val="24"/>
      </w:rPr>
    </w:pPr>
  </w:p>
  <w:p w14:paraId="194D5CB1" w14:textId="15017A2A" w:rsidR="005C102F" w:rsidRDefault="005C102F">
    <w:pPr>
      <w:pStyle w:val="Sidehoved"/>
      <w:rPr>
        <w:rFonts w:ascii="Algerian" w:hAnsi="Algerian" w:cs="Algerian"/>
        <w:sz w:val="24"/>
        <w:szCs w:val="24"/>
      </w:rPr>
    </w:pPr>
    <w:r>
      <w:rPr>
        <w:rFonts w:ascii="Algerian" w:hAnsi="Algerian" w:cs="Algerian"/>
        <w:sz w:val="24"/>
        <w:szCs w:val="24"/>
      </w:rPr>
      <w:t>GARDEHUSARREGIMENTETS</w:t>
    </w:r>
  </w:p>
  <w:p w14:paraId="47E9AB65" w14:textId="77777777" w:rsidR="005C102F" w:rsidRDefault="005C102F">
    <w:pPr>
      <w:pStyle w:val="Sidehoved"/>
      <w:rPr>
        <w:rFonts w:ascii="Algerian" w:hAnsi="Algerian" w:cs="Algerian"/>
        <w:sz w:val="24"/>
        <w:szCs w:val="24"/>
      </w:rPr>
    </w:pPr>
    <w:r>
      <w:rPr>
        <w:rFonts w:ascii="Algerian" w:hAnsi="Algerian" w:cs="Algerian"/>
        <w:sz w:val="24"/>
        <w:szCs w:val="24"/>
      </w:rPr>
      <w:t xml:space="preserve">VETERAN PANSER- OG </w:t>
    </w:r>
  </w:p>
  <w:p w14:paraId="6A612B43" w14:textId="77777777" w:rsidR="005C102F" w:rsidRDefault="005C102F">
    <w:pPr>
      <w:pStyle w:val="Sidehoved"/>
      <w:rPr>
        <w:rFonts w:ascii="Algerian" w:hAnsi="Algerian" w:cs="Algerian"/>
        <w:sz w:val="24"/>
        <w:szCs w:val="24"/>
      </w:rPr>
    </w:pPr>
    <w:r>
      <w:rPr>
        <w:rFonts w:ascii="Algerian" w:hAnsi="Algerian" w:cs="Algerian"/>
        <w:sz w:val="24"/>
        <w:szCs w:val="24"/>
      </w:rPr>
      <w:t>KØRETØJSFORENING</w:t>
    </w:r>
  </w:p>
  <w:p w14:paraId="2CC5A6EC" w14:textId="77777777" w:rsidR="005C102F" w:rsidRDefault="005C102F">
    <w:pPr>
      <w:pStyle w:val="Sidehoved"/>
    </w:pPr>
    <w:r>
      <w:rPr>
        <w:rFonts w:ascii="Algerian" w:hAnsi="Algerian" w:cs="Algerian"/>
        <w:sz w:val="24"/>
        <w:szCs w:val="24"/>
      </w:rPr>
      <w:tab/>
    </w:r>
    <w:r>
      <w:rPr>
        <w:rFonts w:ascii="Algerian" w:hAnsi="Algerian" w:cs="Algerian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E1D8" w14:textId="77777777" w:rsidR="002525B4" w:rsidRDefault="002525B4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221"/>
    <w:rsid w:val="00030221"/>
    <w:rsid w:val="000311AE"/>
    <w:rsid w:val="00034AD2"/>
    <w:rsid w:val="00044DC1"/>
    <w:rsid w:val="00045D69"/>
    <w:rsid w:val="00074323"/>
    <w:rsid w:val="00074833"/>
    <w:rsid w:val="00082F1F"/>
    <w:rsid w:val="000A1828"/>
    <w:rsid w:val="000B472A"/>
    <w:rsid w:val="000C1B31"/>
    <w:rsid w:val="000C5108"/>
    <w:rsid w:val="000E2C82"/>
    <w:rsid w:val="001007D3"/>
    <w:rsid w:val="001064BA"/>
    <w:rsid w:val="001175F5"/>
    <w:rsid w:val="00133121"/>
    <w:rsid w:val="0014173D"/>
    <w:rsid w:val="00157D58"/>
    <w:rsid w:val="001F50ED"/>
    <w:rsid w:val="002053A8"/>
    <w:rsid w:val="00207B9E"/>
    <w:rsid w:val="002525B4"/>
    <w:rsid w:val="0026527B"/>
    <w:rsid w:val="00265D05"/>
    <w:rsid w:val="00271631"/>
    <w:rsid w:val="002C42DB"/>
    <w:rsid w:val="002E27F4"/>
    <w:rsid w:val="00345FB4"/>
    <w:rsid w:val="003634F9"/>
    <w:rsid w:val="003713D7"/>
    <w:rsid w:val="00372D30"/>
    <w:rsid w:val="004142A6"/>
    <w:rsid w:val="00453089"/>
    <w:rsid w:val="0046270F"/>
    <w:rsid w:val="00471543"/>
    <w:rsid w:val="0048054C"/>
    <w:rsid w:val="004855ED"/>
    <w:rsid w:val="00491DCC"/>
    <w:rsid w:val="00493227"/>
    <w:rsid w:val="00506892"/>
    <w:rsid w:val="005202C7"/>
    <w:rsid w:val="00532260"/>
    <w:rsid w:val="005558B1"/>
    <w:rsid w:val="00564061"/>
    <w:rsid w:val="00577146"/>
    <w:rsid w:val="0057727F"/>
    <w:rsid w:val="00587A76"/>
    <w:rsid w:val="005931EE"/>
    <w:rsid w:val="005A056E"/>
    <w:rsid w:val="005C102F"/>
    <w:rsid w:val="00680C84"/>
    <w:rsid w:val="00693D2E"/>
    <w:rsid w:val="006B3A94"/>
    <w:rsid w:val="006C13CA"/>
    <w:rsid w:val="006E1873"/>
    <w:rsid w:val="006F6040"/>
    <w:rsid w:val="0070424D"/>
    <w:rsid w:val="00710508"/>
    <w:rsid w:val="007351F5"/>
    <w:rsid w:val="00777194"/>
    <w:rsid w:val="00786DB0"/>
    <w:rsid w:val="007A0FF1"/>
    <w:rsid w:val="007D385F"/>
    <w:rsid w:val="008335F6"/>
    <w:rsid w:val="008773C5"/>
    <w:rsid w:val="008B089F"/>
    <w:rsid w:val="008D550B"/>
    <w:rsid w:val="00925C59"/>
    <w:rsid w:val="00944C22"/>
    <w:rsid w:val="0095732E"/>
    <w:rsid w:val="00964986"/>
    <w:rsid w:val="00965F20"/>
    <w:rsid w:val="00967171"/>
    <w:rsid w:val="00985348"/>
    <w:rsid w:val="00A32D72"/>
    <w:rsid w:val="00A344B8"/>
    <w:rsid w:val="00A64727"/>
    <w:rsid w:val="00A66812"/>
    <w:rsid w:val="00A865DC"/>
    <w:rsid w:val="00AA723D"/>
    <w:rsid w:val="00AB5527"/>
    <w:rsid w:val="00B21FEA"/>
    <w:rsid w:val="00B317B4"/>
    <w:rsid w:val="00B71D27"/>
    <w:rsid w:val="00BD3054"/>
    <w:rsid w:val="00BF0AEF"/>
    <w:rsid w:val="00C263A1"/>
    <w:rsid w:val="00C3723A"/>
    <w:rsid w:val="00C4262F"/>
    <w:rsid w:val="00C64368"/>
    <w:rsid w:val="00C850C6"/>
    <w:rsid w:val="00C9273B"/>
    <w:rsid w:val="00CB619A"/>
    <w:rsid w:val="00CD04C5"/>
    <w:rsid w:val="00CD1CDE"/>
    <w:rsid w:val="00CD3C2D"/>
    <w:rsid w:val="00D2400C"/>
    <w:rsid w:val="00D67E3D"/>
    <w:rsid w:val="00D81677"/>
    <w:rsid w:val="00DC113B"/>
    <w:rsid w:val="00DD4E85"/>
    <w:rsid w:val="00E133A0"/>
    <w:rsid w:val="00E545B0"/>
    <w:rsid w:val="00E868EB"/>
    <w:rsid w:val="00ED5141"/>
    <w:rsid w:val="00F12038"/>
    <w:rsid w:val="00F13527"/>
    <w:rsid w:val="00F2132E"/>
    <w:rsid w:val="00F33FB3"/>
    <w:rsid w:val="00F347E6"/>
    <w:rsid w:val="00F44795"/>
    <w:rsid w:val="00FA0726"/>
    <w:rsid w:val="00FB6483"/>
    <w:rsid w:val="00FE2ECA"/>
    <w:rsid w:val="00FE7B05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oNotEmbedSmartTags/>
  <w:decimalSymbol w:val=","/>
  <w:listSeparator w:val=";"/>
  <w14:docId w14:val="15508C12"/>
  <w15:chartTrackingRefBased/>
  <w15:docId w15:val="{07A657BE-5229-412E-BA51-47D3A12A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font436"/>
      <w:sz w:val="22"/>
      <w:szCs w:val="22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skrifttypeiafsnit2">
    <w:name w:val="Standardskrifttype i afsnit2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Standardskrifttypeiafsnit1">
    <w:name w:val="Standardskrifttype i afsnit1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efaultParagraphFont0">
    <w:name w:val="Default Paragraph Font0"/>
  </w:style>
  <w:style w:type="character" w:customStyle="1" w:styleId="SidehovedTegn">
    <w:name w:val="Sidehoved Tegn"/>
    <w:basedOn w:val="DefaultParagraphFont0"/>
  </w:style>
  <w:style w:type="character" w:customStyle="1" w:styleId="SidefodTegn">
    <w:name w:val="Sidefod Tegn"/>
    <w:basedOn w:val="DefaultParagraphFont0"/>
  </w:style>
  <w:style w:type="character" w:customStyle="1" w:styleId="MarkeringsbobletekstTegn">
    <w:name w:val="Markeringsbobletekst Tegn"/>
    <w:rPr>
      <w:rFonts w:ascii="Tahoma" w:hAnsi="Tahoma" w:cs="Tahoma"/>
      <w:sz w:val="16"/>
      <w:szCs w:val="16"/>
    </w:rPr>
  </w:style>
  <w:style w:type="character" w:customStyle="1" w:styleId="Linjenummer1">
    <w:name w:val="Linjenummer1"/>
    <w:basedOn w:val="DefaultParagraphFont0"/>
  </w:style>
  <w:style w:type="character" w:styleId="Hyperlink">
    <w:name w:val="Hyperlink"/>
    <w:rPr>
      <w:color w:val="0000FF"/>
      <w:u w:val="single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rFonts w:cs="Courier New"/>
    </w:rPr>
  </w:style>
  <w:style w:type="character" w:customStyle="1" w:styleId="Nummereringstegn">
    <w:name w:val="Nummereringstegn"/>
  </w:style>
  <w:style w:type="character" w:customStyle="1" w:styleId="Punkttegn">
    <w:name w:val="Punkttegn"/>
    <w:rPr>
      <w:rFonts w:ascii="OpenSymbol" w:eastAsia="OpenSymbol" w:hAnsi="OpenSymbol" w:cs="OpenSymbol"/>
    </w:rPr>
  </w:style>
  <w:style w:type="character" w:customStyle="1" w:styleId="MarkeringsbobletekstTegn1">
    <w:name w:val="Markeringsbobletekst Tegn1"/>
    <w:rPr>
      <w:rFonts w:ascii="Tahoma" w:eastAsia="SimSun" w:hAnsi="Tahoma" w:cs="Tahoma"/>
      <w:sz w:val="16"/>
      <w:szCs w:val="16"/>
    </w:rPr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customStyle="1" w:styleId="Opstilling">
    <w:name w:val="Opstilling"/>
    <w:basedOn w:val="Brdtekst"/>
    <w:rPr>
      <w:rFonts w:cs="Mangal"/>
    </w:rPr>
  </w:style>
  <w:style w:type="paragraph" w:customStyle="1" w:styleId="Billedtekst2">
    <w:name w:val="Billedtekst2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customStyle="1" w:styleId="Billedtekst1">
    <w:name w:val="Billedtekst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Billedtekst11">
    <w:name w:val="Billedtekst1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idehoved">
    <w:name w:val="header"/>
    <w:basedOn w:val="Normal"/>
    <w:pPr>
      <w:suppressLineNumbers/>
      <w:spacing w:after="0" w:line="100" w:lineRule="atLeast"/>
    </w:pPr>
  </w:style>
  <w:style w:type="paragraph" w:styleId="Sidefod">
    <w:name w:val="footer"/>
    <w:basedOn w:val="Normal"/>
    <w:pPr>
      <w:suppressLineNumbers/>
      <w:spacing w:after="0" w:line="100" w:lineRule="atLeast"/>
    </w:pPr>
  </w:style>
  <w:style w:type="paragraph" w:customStyle="1" w:styleId="Markeringsbobletekst1">
    <w:name w:val="Markeringsbobletekst1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Listeafsnit1">
    <w:name w:val="Listeafsnit1"/>
    <w:basedOn w:val="Normal"/>
    <w:pPr>
      <w:ind w:left="720"/>
    </w:pPr>
  </w:style>
  <w:style w:type="paragraph" w:customStyle="1" w:styleId="ecxmsonormal">
    <w:name w:val="ecxmsonormal"/>
    <w:basedOn w:val="Normal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indhold">
    <w:name w:val="Tabelindhold"/>
    <w:basedOn w:val="Normal"/>
    <w:pPr>
      <w:suppressLineNumbers/>
    </w:pPr>
  </w:style>
  <w:style w:type="paragraph" w:customStyle="1" w:styleId="Tabeloverskrift">
    <w:name w:val="Tabeloverskrift"/>
    <w:basedOn w:val="Tabelindhold"/>
    <w:pPr>
      <w:jc w:val="center"/>
    </w:pPr>
    <w:rPr>
      <w:b/>
      <w:bCs/>
    </w:rPr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A056E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C9273B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59"/>
    <w:rsid w:val="00FB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7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7e6d7444-27b4-483c-aa62-f2203227ff13</TitusGUID>
  <TitusMetadata xmlns="">eyJucyI6ImZvcnN2YXJldC5maWluLmRrIiwicHJvcHMiOlt7Im4iOiJLbGFzc2lmaWthdGlvbiIsInZhbHMiOlt7InZhbHVlIjoiSUtLRSBLTEFTU0lGSUNFUkVUIn1dfSx7Im4iOiJNYWVya25pbmciLCJ2YWxzIjpbXX1dfQ==</TitusMetadata>
</titus>
</file>

<file path=customXml/itemProps1.xml><?xml version="1.0" encoding="utf-8"?>
<ds:datastoreItem xmlns:ds="http://schemas.openxmlformats.org/officeDocument/2006/customXml" ds:itemID="{634D2EB4-59B6-4BE0-8126-61B0753F100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584</Characters>
  <Application>Microsoft Office Word</Application>
  <DocSecurity>0</DocSecurity>
  <Lines>58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674</CharactersWithSpaces>
  <SharedDoc>false</SharedDoc>
  <HLinks>
    <vt:vector size="6" baseType="variant">
      <vt:variant>
        <vt:i4>6684759</vt:i4>
      </vt:variant>
      <vt:variant>
        <vt:i4>0</vt:i4>
      </vt:variant>
      <vt:variant>
        <vt:i4>0</vt:i4>
      </vt:variant>
      <vt:variant>
        <vt:i4>5</vt:i4>
      </vt:variant>
      <vt:variant>
        <vt:lpwstr>mailto:ole.villers.1966@gmail.com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Bjarne Rasmussen</dc:creator>
  <cp:keywords/>
  <cp:lastModifiedBy>Jan Henrik Tiede</cp:lastModifiedBy>
  <cp:revision>2</cp:revision>
  <cp:lastPrinted>2026-01-25T10:38:00Z</cp:lastPrinted>
  <dcterms:created xsi:type="dcterms:W3CDTF">2026-01-25T11:30:00Z</dcterms:created>
  <dcterms:modified xsi:type="dcterms:W3CDTF">2026-01-25T11:30:00Z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Forsvaret</vt:lpwstr>
  </property>
  <property fmtid="{D5CDD505-2E9C-101B-9397-08002B2CF9AE}" pid="4" name="ContentRemapped">
    <vt:lpwstr>true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sdDocumentDate">
    <vt:lpwstr>42646</vt:lpwstr>
  </property>
  <property fmtid="{D5CDD505-2E9C-101B-9397-08002B2CF9AE}" pid="11" name="SD_IntegrationInfoAdded">
    <vt:bool>true</vt:bool>
  </property>
  <property fmtid="{D5CDD505-2E9C-101B-9397-08002B2CF9AE}" pid="12" name="TitusGUID">
    <vt:lpwstr>7e6d7444-27b4-483c-aa62-f2203227ff13</vt:lpwstr>
  </property>
  <property fmtid="{D5CDD505-2E9C-101B-9397-08002B2CF9AE}" pid="13" name="Klassifikation">
    <vt:lpwstr>IKKE KLASSIFICERET</vt:lpwstr>
  </property>
  <property fmtid="{D5CDD505-2E9C-101B-9397-08002B2CF9AE}" pid="14" name="Maerkning">
    <vt:lpwstr/>
  </property>
</Properties>
</file>