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0ED48" w14:textId="1C7BE1AB" w:rsidR="00C567D7" w:rsidRPr="003149A5" w:rsidRDefault="00C567D7" w:rsidP="00C567D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567D7">
        <w:rPr>
          <w:rFonts w:ascii="Arial" w:hAnsi="Arial" w:cs="Arial"/>
          <w:sz w:val="28"/>
          <w:szCs w:val="28"/>
        </w:rPr>
        <w:t xml:space="preserve">STATUS SYN FOR </w:t>
      </w:r>
      <w:r w:rsidRPr="003149A5">
        <w:rPr>
          <w:rFonts w:ascii="Arial" w:hAnsi="Arial" w:cs="Arial"/>
          <w:b/>
          <w:bCs/>
          <w:sz w:val="28"/>
          <w:szCs w:val="28"/>
          <w:u w:val="single"/>
        </w:rPr>
        <w:t>PMV M/113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47"/>
        <w:gridCol w:w="2267"/>
        <w:gridCol w:w="2407"/>
        <w:gridCol w:w="2407"/>
      </w:tblGrid>
      <w:tr w:rsidR="00C567D7" w14:paraId="62D639D4" w14:textId="77777777" w:rsidTr="00696346">
        <w:tc>
          <w:tcPr>
            <w:tcW w:w="2547" w:type="dxa"/>
          </w:tcPr>
          <w:p w14:paraId="6C774F1B" w14:textId="2FD88C5F" w:rsidR="00C567D7" w:rsidRPr="00D45B4E" w:rsidRDefault="00816F3B" w:rsidP="006800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>JAN 2023</w:t>
            </w:r>
            <w:r w:rsidR="00C567D7" w:rsidRPr="00D45B4E">
              <w:rPr>
                <w:rFonts w:ascii="Arial" w:hAnsi="Arial" w:cs="Arial"/>
                <w:sz w:val="28"/>
                <w:szCs w:val="28"/>
              </w:rPr>
              <w:t>KØRERTØJ</w:t>
            </w:r>
          </w:p>
        </w:tc>
        <w:tc>
          <w:tcPr>
            <w:tcW w:w="2267" w:type="dxa"/>
          </w:tcPr>
          <w:p w14:paraId="38229E45" w14:textId="3FE69496" w:rsidR="00C567D7" w:rsidRPr="00D45B4E" w:rsidRDefault="00C567D7" w:rsidP="006800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SIDSTE SYN</w:t>
            </w:r>
          </w:p>
        </w:tc>
        <w:tc>
          <w:tcPr>
            <w:tcW w:w="2407" w:type="dxa"/>
          </w:tcPr>
          <w:p w14:paraId="231E806E" w14:textId="0A895D4C" w:rsidR="00C567D7" w:rsidRPr="00D45B4E" w:rsidRDefault="00C567D7" w:rsidP="006800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NÆSTE SYN</w:t>
            </w:r>
          </w:p>
        </w:tc>
        <w:tc>
          <w:tcPr>
            <w:tcW w:w="2407" w:type="dxa"/>
          </w:tcPr>
          <w:p w14:paraId="6431BAC0" w14:textId="205C6010" w:rsidR="00C567D7" w:rsidRPr="00D45B4E" w:rsidRDefault="00680022" w:rsidP="00680022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MELDT TIL SYN</w:t>
            </w:r>
          </w:p>
        </w:tc>
      </w:tr>
      <w:tr w:rsidR="00C567D7" w14:paraId="51A58195" w14:textId="77777777" w:rsidTr="00696346">
        <w:tc>
          <w:tcPr>
            <w:tcW w:w="2547" w:type="dxa"/>
          </w:tcPr>
          <w:p w14:paraId="4F75714D" w14:textId="16469BE3" w:rsidR="00C567D7" w:rsidRDefault="00C567D7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39.833, 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A1, </w:t>
            </w:r>
            <w:r>
              <w:rPr>
                <w:rFonts w:ascii="Arial" w:hAnsi="Arial" w:cs="Arial"/>
                <w:sz w:val="24"/>
                <w:szCs w:val="24"/>
              </w:rPr>
              <w:t>INF</w:t>
            </w:r>
          </w:p>
        </w:tc>
        <w:tc>
          <w:tcPr>
            <w:tcW w:w="2267" w:type="dxa"/>
          </w:tcPr>
          <w:p w14:paraId="67887767" w14:textId="25309C4B" w:rsidR="00C567D7" w:rsidRDefault="00040555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 2022</w:t>
            </w:r>
          </w:p>
        </w:tc>
        <w:tc>
          <w:tcPr>
            <w:tcW w:w="2407" w:type="dxa"/>
          </w:tcPr>
          <w:p w14:paraId="7959A1DA" w14:textId="4F89A332" w:rsidR="00C567D7" w:rsidRDefault="00040555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555">
              <w:rPr>
                <w:rFonts w:ascii="Arial" w:hAnsi="Arial" w:cs="Arial"/>
                <w:color w:val="00B050"/>
                <w:sz w:val="24"/>
                <w:szCs w:val="24"/>
              </w:rPr>
              <w:t>NOV 2023</w:t>
            </w:r>
          </w:p>
        </w:tc>
        <w:tc>
          <w:tcPr>
            <w:tcW w:w="2407" w:type="dxa"/>
          </w:tcPr>
          <w:p w14:paraId="7EA31690" w14:textId="54E8B932" w:rsidR="00C567D7" w:rsidRDefault="00C567D7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567D7" w14:paraId="414F4FB9" w14:textId="77777777" w:rsidTr="00696346">
        <w:tc>
          <w:tcPr>
            <w:tcW w:w="2547" w:type="dxa"/>
          </w:tcPr>
          <w:p w14:paraId="556900ED" w14:textId="60DD9A88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45.075, 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M125, </w:t>
            </w:r>
            <w:r>
              <w:rPr>
                <w:rFonts w:ascii="Arial" w:hAnsi="Arial" w:cs="Arial"/>
                <w:sz w:val="24"/>
                <w:szCs w:val="24"/>
              </w:rPr>
              <w:t>MTVG</w:t>
            </w:r>
          </w:p>
        </w:tc>
        <w:tc>
          <w:tcPr>
            <w:tcW w:w="2267" w:type="dxa"/>
          </w:tcPr>
          <w:p w14:paraId="38556F19" w14:textId="59D0343E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AUG 2021</w:t>
            </w:r>
          </w:p>
        </w:tc>
        <w:tc>
          <w:tcPr>
            <w:tcW w:w="2407" w:type="dxa"/>
          </w:tcPr>
          <w:p w14:paraId="4093D43E" w14:textId="5E00510A" w:rsidR="00C567D7" w:rsidRDefault="004E2F46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02423747" w14:textId="5D7376CF" w:rsidR="00C567D7" w:rsidRDefault="007E080F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C567D7" w14:paraId="5B0B1650" w14:textId="77777777" w:rsidTr="00696346">
        <w:tc>
          <w:tcPr>
            <w:tcW w:w="2547" w:type="dxa"/>
          </w:tcPr>
          <w:p w14:paraId="1AB23724" w14:textId="55A23F36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62.375</w:t>
            </w:r>
            <w:r w:rsidR="00696346">
              <w:rPr>
                <w:rFonts w:ascii="Arial" w:hAnsi="Arial" w:cs="Arial"/>
                <w:sz w:val="24"/>
                <w:szCs w:val="24"/>
              </w:rPr>
              <w:t>, A2,</w:t>
            </w:r>
            <w:r>
              <w:rPr>
                <w:rFonts w:ascii="Arial" w:hAnsi="Arial" w:cs="Arial"/>
                <w:sz w:val="24"/>
                <w:szCs w:val="24"/>
              </w:rPr>
              <w:t xml:space="preserve"> PNMK</w:t>
            </w:r>
          </w:p>
        </w:tc>
        <w:tc>
          <w:tcPr>
            <w:tcW w:w="2267" w:type="dxa"/>
          </w:tcPr>
          <w:p w14:paraId="41FA1CC5" w14:textId="6E967034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SEP 2021</w:t>
            </w:r>
          </w:p>
        </w:tc>
        <w:tc>
          <w:tcPr>
            <w:tcW w:w="2407" w:type="dxa"/>
          </w:tcPr>
          <w:p w14:paraId="332E905A" w14:textId="4D31E425" w:rsidR="00C567D7" w:rsidRDefault="004E2F46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1C649DEC" w14:textId="0E71BD7A" w:rsidR="00C567D7" w:rsidRDefault="007E080F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C567D7" w14:paraId="1FD149DD" w14:textId="77777777" w:rsidTr="00696346">
        <w:tc>
          <w:tcPr>
            <w:tcW w:w="2547" w:type="dxa"/>
          </w:tcPr>
          <w:p w14:paraId="5363E203" w14:textId="33F93736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34.630</w:t>
            </w:r>
            <w:r w:rsidR="00696346">
              <w:rPr>
                <w:rFonts w:ascii="Arial" w:hAnsi="Arial" w:cs="Arial"/>
                <w:sz w:val="24"/>
                <w:szCs w:val="24"/>
              </w:rPr>
              <w:t>, M106,</w:t>
            </w:r>
            <w:r>
              <w:rPr>
                <w:rFonts w:ascii="Arial" w:hAnsi="Arial" w:cs="Arial"/>
                <w:sz w:val="24"/>
                <w:szCs w:val="24"/>
              </w:rPr>
              <w:t xml:space="preserve"> MTVG</w:t>
            </w:r>
          </w:p>
        </w:tc>
        <w:tc>
          <w:tcPr>
            <w:tcW w:w="2267" w:type="dxa"/>
          </w:tcPr>
          <w:p w14:paraId="39E27CF5" w14:textId="3CD5F20A" w:rsidR="00C567D7" w:rsidRDefault="00040555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NOV 2022</w:t>
            </w:r>
          </w:p>
        </w:tc>
        <w:tc>
          <w:tcPr>
            <w:tcW w:w="2407" w:type="dxa"/>
          </w:tcPr>
          <w:p w14:paraId="40E0A41C" w14:textId="174207E5" w:rsidR="00C567D7" w:rsidRDefault="00040555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555">
              <w:rPr>
                <w:rFonts w:ascii="Arial" w:hAnsi="Arial" w:cs="Arial"/>
                <w:color w:val="FF0000"/>
                <w:sz w:val="24"/>
                <w:szCs w:val="24"/>
              </w:rPr>
              <w:t>OMSTILLER</w:t>
            </w:r>
          </w:p>
        </w:tc>
        <w:tc>
          <w:tcPr>
            <w:tcW w:w="2407" w:type="dxa"/>
          </w:tcPr>
          <w:p w14:paraId="0504AF9A" w14:textId="65B228A6" w:rsidR="00C567D7" w:rsidRDefault="00816F3B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C567D7" w14:paraId="71B438AA" w14:textId="77777777" w:rsidTr="00696346">
        <w:tc>
          <w:tcPr>
            <w:tcW w:w="2547" w:type="dxa"/>
          </w:tcPr>
          <w:p w14:paraId="3B0B6F7D" w14:textId="01240947" w:rsidR="00C567D7" w:rsidRDefault="00680022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39.890,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 A1</w:t>
            </w:r>
            <w:r w:rsidR="003149A5">
              <w:rPr>
                <w:rFonts w:ascii="Arial" w:hAnsi="Arial" w:cs="Arial"/>
                <w:sz w:val="24"/>
                <w:szCs w:val="24"/>
              </w:rPr>
              <w:t>, TOW</w:t>
            </w:r>
          </w:p>
        </w:tc>
        <w:tc>
          <w:tcPr>
            <w:tcW w:w="2267" w:type="dxa"/>
          </w:tcPr>
          <w:p w14:paraId="40C0DDD6" w14:textId="2DD2360B" w:rsidR="00C567D7" w:rsidRDefault="002A577D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DEC 2014</w:t>
            </w:r>
          </w:p>
        </w:tc>
        <w:tc>
          <w:tcPr>
            <w:tcW w:w="2407" w:type="dxa"/>
          </w:tcPr>
          <w:p w14:paraId="420B22E6" w14:textId="0E0A2E6B" w:rsidR="00C567D7" w:rsidRDefault="004E2F46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4046A852" w14:textId="175320C3" w:rsidR="00C567D7" w:rsidRDefault="007E080F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C567D7" w14:paraId="2F220EC7" w14:textId="77777777" w:rsidTr="00696346">
        <w:tc>
          <w:tcPr>
            <w:tcW w:w="2547" w:type="dxa"/>
          </w:tcPr>
          <w:p w14:paraId="29EEBAA9" w14:textId="10471D02" w:rsidR="00C567D7" w:rsidRDefault="008F4190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37.860,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 A1,</w:t>
            </w:r>
            <w:r>
              <w:rPr>
                <w:rFonts w:ascii="Arial" w:hAnsi="Arial" w:cs="Arial"/>
                <w:sz w:val="24"/>
                <w:szCs w:val="24"/>
              </w:rPr>
              <w:t xml:space="preserve"> SAN</w:t>
            </w:r>
          </w:p>
        </w:tc>
        <w:tc>
          <w:tcPr>
            <w:tcW w:w="2267" w:type="dxa"/>
          </w:tcPr>
          <w:p w14:paraId="467BA442" w14:textId="24A5C962" w:rsidR="00C567D7" w:rsidRDefault="002A577D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DEC 2014</w:t>
            </w:r>
          </w:p>
        </w:tc>
        <w:tc>
          <w:tcPr>
            <w:tcW w:w="2407" w:type="dxa"/>
          </w:tcPr>
          <w:p w14:paraId="10596107" w14:textId="37A38395" w:rsidR="00C567D7" w:rsidRDefault="004E2F46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4FEC1658" w14:textId="04EEBAF4" w:rsidR="00C567D7" w:rsidRDefault="007E080F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C567D7" w14:paraId="287181F1" w14:textId="77777777" w:rsidTr="00696346">
        <w:tc>
          <w:tcPr>
            <w:tcW w:w="2547" w:type="dxa"/>
          </w:tcPr>
          <w:p w14:paraId="489DB5D8" w14:textId="4A0C0A8B" w:rsidR="00C567D7" w:rsidRDefault="008F4190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39.958,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 A1,</w:t>
            </w:r>
            <w:r>
              <w:rPr>
                <w:rFonts w:ascii="Arial" w:hAnsi="Arial" w:cs="Arial"/>
                <w:sz w:val="24"/>
                <w:szCs w:val="24"/>
              </w:rPr>
              <w:t xml:space="preserve"> KSN</w:t>
            </w:r>
          </w:p>
        </w:tc>
        <w:tc>
          <w:tcPr>
            <w:tcW w:w="2267" w:type="dxa"/>
          </w:tcPr>
          <w:p w14:paraId="6555F93B" w14:textId="08189B98" w:rsidR="00C567D7" w:rsidRDefault="008F4190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 2022</w:t>
            </w:r>
          </w:p>
        </w:tc>
        <w:tc>
          <w:tcPr>
            <w:tcW w:w="2407" w:type="dxa"/>
          </w:tcPr>
          <w:p w14:paraId="2E473D80" w14:textId="1A26F97A" w:rsidR="00C567D7" w:rsidRPr="003149A5" w:rsidRDefault="008F4190" w:rsidP="00680022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APR 2023</w:t>
            </w:r>
          </w:p>
        </w:tc>
        <w:tc>
          <w:tcPr>
            <w:tcW w:w="2407" w:type="dxa"/>
          </w:tcPr>
          <w:p w14:paraId="7E0F3502" w14:textId="77777777" w:rsidR="00C567D7" w:rsidRDefault="00C567D7" w:rsidP="00680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90" w14:paraId="3B845D78" w14:textId="77777777" w:rsidTr="00696346">
        <w:tc>
          <w:tcPr>
            <w:tcW w:w="2547" w:type="dxa"/>
          </w:tcPr>
          <w:p w14:paraId="22EB7165" w14:textId="4F1097AF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42.933,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 A1,</w:t>
            </w:r>
            <w:r w:rsidR="003149A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INF</w:t>
            </w:r>
          </w:p>
        </w:tc>
        <w:tc>
          <w:tcPr>
            <w:tcW w:w="2267" w:type="dxa"/>
          </w:tcPr>
          <w:p w14:paraId="3D6A0470" w14:textId="77777777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 2022</w:t>
            </w:r>
          </w:p>
        </w:tc>
        <w:tc>
          <w:tcPr>
            <w:tcW w:w="2407" w:type="dxa"/>
          </w:tcPr>
          <w:p w14:paraId="273900E0" w14:textId="77777777" w:rsidR="008F4190" w:rsidRPr="003149A5" w:rsidRDefault="008F4190" w:rsidP="003C2473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APR 2023</w:t>
            </w:r>
          </w:p>
        </w:tc>
        <w:tc>
          <w:tcPr>
            <w:tcW w:w="2407" w:type="dxa"/>
          </w:tcPr>
          <w:p w14:paraId="50E35017" w14:textId="77777777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90" w14:paraId="556078B4" w14:textId="77777777" w:rsidTr="00696346">
        <w:tc>
          <w:tcPr>
            <w:tcW w:w="2547" w:type="dxa"/>
          </w:tcPr>
          <w:p w14:paraId="600299A3" w14:textId="7AC7D2E7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45.102, </w:t>
            </w:r>
            <w:r w:rsidR="00696346">
              <w:rPr>
                <w:rFonts w:ascii="Arial" w:hAnsi="Arial" w:cs="Arial"/>
                <w:sz w:val="24"/>
                <w:szCs w:val="24"/>
              </w:rPr>
              <w:t xml:space="preserve">A1, </w:t>
            </w:r>
            <w:r>
              <w:rPr>
                <w:rFonts w:ascii="Arial" w:hAnsi="Arial" w:cs="Arial"/>
                <w:sz w:val="24"/>
                <w:szCs w:val="24"/>
              </w:rPr>
              <w:t>MEK</w:t>
            </w:r>
          </w:p>
        </w:tc>
        <w:tc>
          <w:tcPr>
            <w:tcW w:w="2267" w:type="dxa"/>
          </w:tcPr>
          <w:p w14:paraId="5ECCE245" w14:textId="77777777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 2022</w:t>
            </w:r>
          </w:p>
        </w:tc>
        <w:tc>
          <w:tcPr>
            <w:tcW w:w="2407" w:type="dxa"/>
          </w:tcPr>
          <w:p w14:paraId="75116C05" w14:textId="77777777" w:rsidR="008F4190" w:rsidRPr="003149A5" w:rsidRDefault="008F4190" w:rsidP="003C2473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APR 2023</w:t>
            </w:r>
          </w:p>
        </w:tc>
        <w:tc>
          <w:tcPr>
            <w:tcW w:w="2407" w:type="dxa"/>
          </w:tcPr>
          <w:p w14:paraId="3869FECB" w14:textId="77777777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190" w14:paraId="6DCFE456" w14:textId="77777777" w:rsidTr="00696346">
        <w:tc>
          <w:tcPr>
            <w:tcW w:w="2547" w:type="dxa"/>
          </w:tcPr>
          <w:p w14:paraId="71036BC0" w14:textId="347D5196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32.073, G3, MEK</w:t>
            </w:r>
          </w:p>
        </w:tc>
        <w:tc>
          <w:tcPr>
            <w:tcW w:w="2267" w:type="dxa"/>
          </w:tcPr>
          <w:p w14:paraId="2B49A734" w14:textId="723E0F29" w:rsidR="008F4190" w:rsidRDefault="002A577D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JAN 2018</w:t>
            </w:r>
          </w:p>
        </w:tc>
        <w:tc>
          <w:tcPr>
            <w:tcW w:w="2407" w:type="dxa"/>
          </w:tcPr>
          <w:p w14:paraId="43A03282" w14:textId="16FBB443" w:rsidR="008F4190" w:rsidRDefault="004E2F46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73BE7D0A" w14:textId="302D2EB9" w:rsidR="008F4190" w:rsidRDefault="007E080F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8F4190" w14:paraId="5F3D244F" w14:textId="77777777" w:rsidTr="00696346">
        <w:tc>
          <w:tcPr>
            <w:tcW w:w="2547" w:type="dxa"/>
          </w:tcPr>
          <w:p w14:paraId="5B77B33F" w14:textId="67D173EB" w:rsidR="008F4190" w:rsidRDefault="008F4190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39.803, G3, KSN</w:t>
            </w:r>
          </w:p>
        </w:tc>
        <w:tc>
          <w:tcPr>
            <w:tcW w:w="2267" w:type="dxa"/>
          </w:tcPr>
          <w:p w14:paraId="1A246968" w14:textId="647C3249" w:rsidR="008F4190" w:rsidRDefault="002A577D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SEP 2017</w:t>
            </w:r>
          </w:p>
        </w:tc>
        <w:tc>
          <w:tcPr>
            <w:tcW w:w="2407" w:type="dxa"/>
          </w:tcPr>
          <w:p w14:paraId="01EC7561" w14:textId="513F2C9B" w:rsidR="008F4190" w:rsidRDefault="004E2F46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675FBF5C" w14:textId="134D45B9" w:rsidR="008F4190" w:rsidRDefault="007E080F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45B4E" w14:paraId="36B3E4A5" w14:textId="77777777" w:rsidTr="00696346">
        <w:tc>
          <w:tcPr>
            <w:tcW w:w="2547" w:type="dxa"/>
          </w:tcPr>
          <w:p w14:paraId="7E5098C5" w14:textId="21FC4663" w:rsidR="00D45B4E" w:rsidRDefault="009B32A2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49.669, G4, MEK</w:t>
            </w:r>
          </w:p>
        </w:tc>
        <w:tc>
          <w:tcPr>
            <w:tcW w:w="2267" w:type="dxa"/>
          </w:tcPr>
          <w:p w14:paraId="7501BEAA" w14:textId="40FFC975" w:rsidR="00D45B4E" w:rsidRDefault="00284671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4671">
              <w:rPr>
                <w:rFonts w:ascii="Arial" w:hAnsi="Arial" w:cs="Arial"/>
                <w:color w:val="FF0000"/>
                <w:sz w:val="24"/>
                <w:szCs w:val="24"/>
              </w:rPr>
              <w:t>JUN 2020</w:t>
            </w:r>
          </w:p>
        </w:tc>
        <w:tc>
          <w:tcPr>
            <w:tcW w:w="2407" w:type="dxa"/>
          </w:tcPr>
          <w:p w14:paraId="5EFC7EC2" w14:textId="7F9F0DF9" w:rsidR="00D45B4E" w:rsidRDefault="004E2F46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1797D430" w14:textId="4F23674E" w:rsidR="00D45B4E" w:rsidRDefault="007E080F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45B4E" w14:paraId="5E658D3F" w14:textId="77777777" w:rsidTr="00696346">
        <w:tc>
          <w:tcPr>
            <w:tcW w:w="2547" w:type="dxa"/>
          </w:tcPr>
          <w:p w14:paraId="0460851E" w14:textId="44BB867C" w:rsidR="00D45B4E" w:rsidRDefault="009B32A2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39.825, G4,</w:t>
            </w:r>
            <w:r w:rsidR="003149A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INF</w:t>
            </w:r>
          </w:p>
        </w:tc>
        <w:tc>
          <w:tcPr>
            <w:tcW w:w="2267" w:type="dxa"/>
          </w:tcPr>
          <w:p w14:paraId="05DF77D7" w14:textId="3155AD70" w:rsidR="00D45B4E" w:rsidRDefault="00284671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4671">
              <w:rPr>
                <w:rFonts w:ascii="Arial" w:hAnsi="Arial" w:cs="Arial"/>
                <w:color w:val="FF0000"/>
                <w:sz w:val="24"/>
                <w:szCs w:val="24"/>
              </w:rPr>
              <w:t>NOV 2018</w:t>
            </w:r>
          </w:p>
        </w:tc>
        <w:tc>
          <w:tcPr>
            <w:tcW w:w="2407" w:type="dxa"/>
          </w:tcPr>
          <w:p w14:paraId="69051F76" w14:textId="13E7F73B" w:rsidR="00D45B4E" w:rsidRDefault="004E2F46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0494E017" w14:textId="00C6CE53" w:rsidR="00D45B4E" w:rsidRDefault="007E080F" w:rsidP="003C247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</w:tbl>
    <w:p w14:paraId="15A767E7" w14:textId="77777777" w:rsidR="00D67879" w:rsidRDefault="00D67879" w:rsidP="007C29F2">
      <w:pPr>
        <w:jc w:val="center"/>
        <w:rPr>
          <w:rFonts w:ascii="Arial" w:hAnsi="Arial" w:cs="Arial"/>
          <w:sz w:val="28"/>
          <w:szCs w:val="28"/>
        </w:rPr>
      </w:pPr>
    </w:p>
    <w:p w14:paraId="3A05CE9C" w14:textId="684AB8FB" w:rsidR="007C29F2" w:rsidRPr="003149A5" w:rsidRDefault="007C29F2" w:rsidP="007C29F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567D7">
        <w:rPr>
          <w:rFonts w:ascii="Arial" w:hAnsi="Arial" w:cs="Arial"/>
          <w:sz w:val="28"/>
          <w:szCs w:val="28"/>
        </w:rPr>
        <w:t xml:space="preserve">STATUS SYN FOR </w:t>
      </w:r>
      <w:r w:rsidRPr="003149A5">
        <w:rPr>
          <w:rFonts w:ascii="Arial" w:hAnsi="Arial" w:cs="Arial"/>
          <w:b/>
          <w:bCs/>
          <w:sz w:val="28"/>
          <w:szCs w:val="28"/>
          <w:u w:val="single"/>
        </w:rPr>
        <w:t>HJUL U/3500 KG</w:t>
      </w:r>
    </w:p>
    <w:tbl>
      <w:tblPr>
        <w:tblStyle w:val="Tabel-Gitter"/>
        <w:tblW w:w="10201" w:type="dxa"/>
        <w:tblLook w:val="04A0" w:firstRow="1" w:lastRow="0" w:firstColumn="1" w:lastColumn="0" w:noHBand="0" w:noVBand="1"/>
      </w:tblPr>
      <w:tblGrid>
        <w:gridCol w:w="3114"/>
        <w:gridCol w:w="1843"/>
        <w:gridCol w:w="2835"/>
        <w:gridCol w:w="2409"/>
      </w:tblGrid>
      <w:tr w:rsidR="007C29F2" w14:paraId="6338E2C9" w14:textId="77777777" w:rsidTr="004E2F46">
        <w:tc>
          <w:tcPr>
            <w:tcW w:w="3114" w:type="dxa"/>
          </w:tcPr>
          <w:p w14:paraId="66BE0AFF" w14:textId="218DDA4D" w:rsidR="007C29F2" w:rsidRPr="00D45B4E" w:rsidRDefault="00816F3B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JAN 2023</w:t>
            </w:r>
            <w:r w:rsidR="007C29F2" w:rsidRPr="00D45B4E">
              <w:rPr>
                <w:rFonts w:ascii="Arial" w:hAnsi="Arial" w:cs="Arial"/>
                <w:sz w:val="28"/>
                <w:szCs w:val="28"/>
              </w:rPr>
              <w:t>KØRERTØJ</w:t>
            </w:r>
          </w:p>
        </w:tc>
        <w:tc>
          <w:tcPr>
            <w:tcW w:w="1843" w:type="dxa"/>
          </w:tcPr>
          <w:p w14:paraId="23B8C835" w14:textId="77777777" w:rsidR="007C29F2" w:rsidRPr="00D45B4E" w:rsidRDefault="007C29F2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SIDSTE SYN</w:t>
            </w:r>
          </w:p>
        </w:tc>
        <w:tc>
          <w:tcPr>
            <w:tcW w:w="2835" w:type="dxa"/>
          </w:tcPr>
          <w:p w14:paraId="02E55E7E" w14:textId="77777777" w:rsidR="007C29F2" w:rsidRPr="00D45B4E" w:rsidRDefault="007C29F2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NÆSTE SYN</w:t>
            </w:r>
          </w:p>
        </w:tc>
        <w:tc>
          <w:tcPr>
            <w:tcW w:w="2409" w:type="dxa"/>
          </w:tcPr>
          <w:p w14:paraId="3466B4F5" w14:textId="77777777" w:rsidR="007C29F2" w:rsidRPr="00D45B4E" w:rsidRDefault="007C29F2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MELDT TIL SYN</w:t>
            </w:r>
          </w:p>
        </w:tc>
      </w:tr>
      <w:tr w:rsidR="007C29F2" w14:paraId="1A528ACE" w14:textId="77777777" w:rsidTr="004E2F46">
        <w:tc>
          <w:tcPr>
            <w:tcW w:w="3114" w:type="dxa"/>
          </w:tcPr>
          <w:p w14:paraId="18612A50" w14:textId="09D6735E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15.369 </w:t>
            </w:r>
            <w:r w:rsidR="007E080F">
              <w:rPr>
                <w:rFonts w:ascii="Arial" w:hAnsi="Arial" w:cs="Arial"/>
                <w:sz w:val="24"/>
                <w:szCs w:val="24"/>
              </w:rPr>
              <w:t>JEEP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080F">
              <w:rPr>
                <w:rFonts w:ascii="Arial" w:hAnsi="Arial" w:cs="Arial"/>
                <w:sz w:val="24"/>
                <w:szCs w:val="24"/>
              </w:rPr>
              <w:t>WILLYS</w:t>
            </w:r>
          </w:p>
        </w:tc>
        <w:tc>
          <w:tcPr>
            <w:tcW w:w="1843" w:type="dxa"/>
          </w:tcPr>
          <w:p w14:paraId="62A10B1D" w14:textId="1AE595A2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2017</w:t>
            </w:r>
          </w:p>
        </w:tc>
        <w:tc>
          <w:tcPr>
            <w:tcW w:w="2835" w:type="dxa"/>
          </w:tcPr>
          <w:p w14:paraId="57343F62" w14:textId="7EAA89F7" w:rsidR="007C29F2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9" w:type="dxa"/>
          </w:tcPr>
          <w:p w14:paraId="0A70895E" w14:textId="3C03383F" w:rsidR="007C29F2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7C29F2" w14:paraId="5D74FEAE" w14:textId="77777777" w:rsidTr="004E2F46">
        <w:tc>
          <w:tcPr>
            <w:tcW w:w="3114" w:type="dxa"/>
          </w:tcPr>
          <w:p w14:paraId="6BA3C864" w14:textId="686E5186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31.134 </w:t>
            </w:r>
            <w:r w:rsidR="007E080F">
              <w:rPr>
                <w:rFonts w:ascii="Arial" w:hAnsi="Arial" w:cs="Arial"/>
                <w:sz w:val="24"/>
                <w:szCs w:val="24"/>
              </w:rPr>
              <w:t>JEEP</w:t>
            </w:r>
            <w:r>
              <w:rPr>
                <w:rFonts w:ascii="Arial" w:hAnsi="Arial" w:cs="Arial"/>
                <w:sz w:val="24"/>
                <w:szCs w:val="24"/>
              </w:rPr>
              <w:t xml:space="preserve"> M/38</w:t>
            </w:r>
            <w:r w:rsidR="00BC659F">
              <w:rPr>
                <w:rFonts w:ascii="Arial" w:hAnsi="Arial" w:cs="Arial"/>
                <w:sz w:val="24"/>
                <w:szCs w:val="24"/>
              </w:rPr>
              <w:t xml:space="preserve"> A1</w:t>
            </w:r>
          </w:p>
        </w:tc>
        <w:tc>
          <w:tcPr>
            <w:tcW w:w="1843" w:type="dxa"/>
          </w:tcPr>
          <w:p w14:paraId="054B9014" w14:textId="7B49AEE8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 2022</w:t>
            </w:r>
          </w:p>
        </w:tc>
        <w:tc>
          <w:tcPr>
            <w:tcW w:w="2835" w:type="dxa"/>
          </w:tcPr>
          <w:p w14:paraId="3EE30A89" w14:textId="3DB41BC7" w:rsidR="007C29F2" w:rsidRPr="003149A5" w:rsidRDefault="001A315C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SEP 2023</w:t>
            </w:r>
          </w:p>
        </w:tc>
        <w:tc>
          <w:tcPr>
            <w:tcW w:w="2409" w:type="dxa"/>
          </w:tcPr>
          <w:p w14:paraId="2717F73F" w14:textId="10731E64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F2" w14:paraId="4A0CB2E3" w14:textId="77777777" w:rsidTr="004E2F46">
        <w:tc>
          <w:tcPr>
            <w:tcW w:w="3114" w:type="dxa"/>
          </w:tcPr>
          <w:p w14:paraId="6C5B4E65" w14:textId="25DFC338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31.325 </w:t>
            </w:r>
            <w:r w:rsidR="007E080F">
              <w:rPr>
                <w:rFonts w:ascii="Arial" w:hAnsi="Arial" w:cs="Arial"/>
                <w:sz w:val="24"/>
                <w:szCs w:val="24"/>
              </w:rPr>
              <w:t>JEEP</w:t>
            </w:r>
            <w:r>
              <w:rPr>
                <w:rFonts w:ascii="Arial" w:hAnsi="Arial" w:cs="Arial"/>
                <w:sz w:val="24"/>
                <w:szCs w:val="24"/>
              </w:rPr>
              <w:t xml:space="preserve"> M/38</w:t>
            </w:r>
            <w:r w:rsidR="00BC659F">
              <w:rPr>
                <w:rFonts w:ascii="Arial" w:hAnsi="Arial" w:cs="Arial"/>
                <w:sz w:val="24"/>
                <w:szCs w:val="24"/>
              </w:rPr>
              <w:t xml:space="preserve"> A1</w:t>
            </w:r>
            <w:r>
              <w:rPr>
                <w:rFonts w:ascii="Arial" w:hAnsi="Arial" w:cs="Arial"/>
                <w:sz w:val="24"/>
                <w:szCs w:val="24"/>
              </w:rPr>
              <w:t>, UN</w:t>
            </w:r>
          </w:p>
        </w:tc>
        <w:tc>
          <w:tcPr>
            <w:tcW w:w="1843" w:type="dxa"/>
          </w:tcPr>
          <w:p w14:paraId="05DB7C32" w14:textId="4846E899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2015</w:t>
            </w:r>
          </w:p>
        </w:tc>
        <w:tc>
          <w:tcPr>
            <w:tcW w:w="2835" w:type="dxa"/>
          </w:tcPr>
          <w:p w14:paraId="5038353F" w14:textId="6F7BB958" w:rsidR="007C29F2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9" w:type="dxa"/>
          </w:tcPr>
          <w:p w14:paraId="175F9CBD" w14:textId="0ED7DD13" w:rsidR="007C29F2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7C29F2" w14:paraId="08B7307A" w14:textId="77777777" w:rsidTr="004E2F46">
        <w:tc>
          <w:tcPr>
            <w:tcW w:w="3114" w:type="dxa"/>
          </w:tcPr>
          <w:p w14:paraId="64377917" w14:textId="08C17397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40.514 J</w:t>
            </w:r>
            <w:r w:rsidR="00BC659F">
              <w:rPr>
                <w:rFonts w:ascii="Arial" w:hAnsi="Arial" w:cs="Arial"/>
                <w:sz w:val="24"/>
                <w:szCs w:val="24"/>
              </w:rPr>
              <w:t>EEP</w:t>
            </w:r>
            <w:r>
              <w:rPr>
                <w:rFonts w:ascii="Arial" w:hAnsi="Arial" w:cs="Arial"/>
                <w:sz w:val="24"/>
                <w:szCs w:val="24"/>
              </w:rPr>
              <w:t xml:space="preserve"> M151</w:t>
            </w:r>
          </w:p>
        </w:tc>
        <w:tc>
          <w:tcPr>
            <w:tcW w:w="1843" w:type="dxa"/>
          </w:tcPr>
          <w:p w14:paraId="3F2D6443" w14:textId="529F4ADE" w:rsidR="007C29F2" w:rsidRDefault="00FD1C46" w:rsidP="00FD1C4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OKT </w:t>
            </w:r>
            <w:r w:rsidR="001A315C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2835" w:type="dxa"/>
          </w:tcPr>
          <w:p w14:paraId="4B6C3050" w14:textId="5C5F4820" w:rsidR="007C29F2" w:rsidRPr="003149A5" w:rsidRDefault="00942EEF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 xml:space="preserve"> OKT 202</w:t>
            </w:r>
            <w:r w:rsidR="00FD1C46" w:rsidRPr="003149A5">
              <w:rPr>
                <w:rFonts w:ascii="Arial" w:hAnsi="Arial" w:cs="Arial"/>
                <w:color w:val="00B050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10863BF7" w14:textId="596F3500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F2" w14:paraId="7748C1E7" w14:textId="77777777" w:rsidTr="004E2F46">
        <w:tc>
          <w:tcPr>
            <w:tcW w:w="3114" w:type="dxa"/>
          </w:tcPr>
          <w:p w14:paraId="76CB5F35" w14:textId="39115194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54.312 MERC 240GD</w:t>
            </w:r>
          </w:p>
        </w:tc>
        <w:tc>
          <w:tcPr>
            <w:tcW w:w="1843" w:type="dxa"/>
          </w:tcPr>
          <w:p w14:paraId="73105881" w14:textId="4EE682C0" w:rsidR="007C29F2" w:rsidRDefault="00FF5C7B" w:rsidP="003F40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OKT 2022</w:t>
            </w:r>
          </w:p>
        </w:tc>
        <w:tc>
          <w:tcPr>
            <w:tcW w:w="2835" w:type="dxa"/>
          </w:tcPr>
          <w:p w14:paraId="55204E90" w14:textId="3602FAA1" w:rsidR="007C29F2" w:rsidRPr="003149A5" w:rsidRDefault="006B2D3A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OKT 2023</w:t>
            </w:r>
          </w:p>
        </w:tc>
        <w:tc>
          <w:tcPr>
            <w:tcW w:w="2409" w:type="dxa"/>
          </w:tcPr>
          <w:p w14:paraId="5372D456" w14:textId="2B55B82C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F2" w14:paraId="6A79519E" w14:textId="77777777" w:rsidTr="004E2F46">
        <w:tc>
          <w:tcPr>
            <w:tcW w:w="3114" w:type="dxa"/>
          </w:tcPr>
          <w:p w14:paraId="3D43B2E1" w14:textId="1568C413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55.709 MERC 240GD</w:t>
            </w:r>
          </w:p>
        </w:tc>
        <w:tc>
          <w:tcPr>
            <w:tcW w:w="1843" w:type="dxa"/>
          </w:tcPr>
          <w:p w14:paraId="6932343B" w14:textId="1B8CC73A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JUL 2020</w:t>
            </w:r>
          </w:p>
        </w:tc>
        <w:tc>
          <w:tcPr>
            <w:tcW w:w="2835" w:type="dxa"/>
          </w:tcPr>
          <w:p w14:paraId="460ABB1D" w14:textId="49D7FFEE" w:rsidR="007C29F2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9" w:type="dxa"/>
          </w:tcPr>
          <w:p w14:paraId="24B90ECB" w14:textId="5A0FB8C7" w:rsidR="007C29F2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7C29F2" w14:paraId="47CB31F9" w14:textId="77777777" w:rsidTr="004E2F46">
        <w:tc>
          <w:tcPr>
            <w:tcW w:w="3114" w:type="dxa"/>
          </w:tcPr>
          <w:p w14:paraId="4B3D0C5D" w14:textId="31D70EE7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63.497 MERC 290GD</w:t>
            </w:r>
          </w:p>
        </w:tc>
        <w:tc>
          <w:tcPr>
            <w:tcW w:w="1843" w:type="dxa"/>
          </w:tcPr>
          <w:p w14:paraId="00103031" w14:textId="5639346A" w:rsidR="007C29F2" w:rsidRDefault="001A315C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NOV 2014</w:t>
            </w:r>
          </w:p>
        </w:tc>
        <w:tc>
          <w:tcPr>
            <w:tcW w:w="2835" w:type="dxa"/>
          </w:tcPr>
          <w:p w14:paraId="08158A91" w14:textId="49017794" w:rsidR="007C29F2" w:rsidRPr="003149A5" w:rsidRDefault="0088745F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88745F">
              <w:rPr>
                <w:rFonts w:ascii="Arial" w:hAnsi="Arial" w:cs="Arial"/>
                <w:color w:val="FF0000"/>
                <w:sz w:val="24"/>
                <w:szCs w:val="24"/>
              </w:rPr>
              <w:t>Omstiller, fra 09 JAN</w:t>
            </w:r>
            <w:r w:rsidR="004E2F46">
              <w:rPr>
                <w:rFonts w:ascii="Arial" w:hAnsi="Arial" w:cs="Arial"/>
                <w:color w:val="FF0000"/>
                <w:sz w:val="24"/>
                <w:szCs w:val="24"/>
              </w:rPr>
              <w:t xml:space="preserve"> 23</w:t>
            </w:r>
          </w:p>
        </w:tc>
        <w:tc>
          <w:tcPr>
            <w:tcW w:w="2409" w:type="dxa"/>
          </w:tcPr>
          <w:p w14:paraId="3D718A16" w14:textId="51D45746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29F2" w14:paraId="00E0EB68" w14:textId="77777777" w:rsidTr="004E2F46">
        <w:tc>
          <w:tcPr>
            <w:tcW w:w="3114" w:type="dxa"/>
          </w:tcPr>
          <w:p w14:paraId="5948E5C3" w14:textId="0ED1DA27" w:rsidR="007C29F2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45.46</w:t>
            </w:r>
            <w:r w:rsidR="00FF5C7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VW M181</w:t>
            </w:r>
          </w:p>
        </w:tc>
        <w:tc>
          <w:tcPr>
            <w:tcW w:w="1843" w:type="dxa"/>
          </w:tcPr>
          <w:p w14:paraId="5CA34E8B" w14:textId="3D2D0547" w:rsidR="007C29F2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2015</w:t>
            </w:r>
          </w:p>
        </w:tc>
        <w:tc>
          <w:tcPr>
            <w:tcW w:w="2835" w:type="dxa"/>
          </w:tcPr>
          <w:p w14:paraId="00090922" w14:textId="5DBEE02A" w:rsidR="007C29F2" w:rsidRPr="003149A5" w:rsidRDefault="00816F3B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color w:val="00B050"/>
                <w:sz w:val="24"/>
                <w:szCs w:val="24"/>
              </w:rPr>
              <w:t xml:space="preserve"> JAN 202</w:t>
            </w:r>
            <w:r w:rsidR="004E2F46">
              <w:rPr>
                <w:rFonts w:ascii="Arial" w:hAnsi="Arial" w:cs="Arial"/>
                <w:color w:val="00B050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14:paraId="75B020A2" w14:textId="2CA00AAB" w:rsidR="007C29F2" w:rsidRDefault="00816F3B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</w:t>
            </w:r>
          </w:p>
        </w:tc>
      </w:tr>
      <w:tr w:rsidR="007C29F2" w14:paraId="7CFE8B55" w14:textId="77777777" w:rsidTr="004E2F46">
        <w:tc>
          <w:tcPr>
            <w:tcW w:w="3114" w:type="dxa"/>
          </w:tcPr>
          <w:p w14:paraId="4FB39BF8" w14:textId="0D1B4394" w:rsidR="007C29F2" w:rsidRDefault="002A577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69.853 VW</w:t>
            </w:r>
            <w:r w:rsidR="00167E78">
              <w:rPr>
                <w:rFonts w:ascii="Arial" w:hAnsi="Arial" w:cs="Arial"/>
                <w:sz w:val="24"/>
                <w:szCs w:val="24"/>
              </w:rPr>
              <w:t xml:space="preserve"> DOBB CAP</w:t>
            </w:r>
          </w:p>
        </w:tc>
        <w:tc>
          <w:tcPr>
            <w:tcW w:w="1843" w:type="dxa"/>
          </w:tcPr>
          <w:p w14:paraId="387352DC" w14:textId="30BCF77A" w:rsidR="007C29F2" w:rsidRDefault="0004055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NOV </w:t>
            </w:r>
            <w:r w:rsidR="009E563E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2835" w:type="dxa"/>
          </w:tcPr>
          <w:p w14:paraId="3B3E9817" w14:textId="4471E25C" w:rsidR="007C29F2" w:rsidRPr="003149A5" w:rsidRDefault="00040555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NOV</w:t>
            </w:r>
            <w:r w:rsidR="009E563E" w:rsidRPr="003149A5">
              <w:rPr>
                <w:rFonts w:ascii="Arial" w:hAnsi="Arial" w:cs="Arial"/>
                <w:color w:val="00B050"/>
                <w:sz w:val="24"/>
                <w:szCs w:val="24"/>
              </w:rPr>
              <w:t xml:space="preserve"> 2023</w:t>
            </w:r>
          </w:p>
        </w:tc>
        <w:tc>
          <w:tcPr>
            <w:tcW w:w="2409" w:type="dxa"/>
          </w:tcPr>
          <w:p w14:paraId="6B5D7FD9" w14:textId="77777777" w:rsidR="007C29F2" w:rsidRDefault="007C29F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475CF0" w14:textId="77777777" w:rsidR="007C29F2" w:rsidRPr="00C567D7" w:rsidRDefault="007C29F2" w:rsidP="007C29F2">
      <w:pPr>
        <w:rPr>
          <w:rFonts w:ascii="Arial" w:hAnsi="Arial" w:cs="Arial"/>
          <w:sz w:val="24"/>
          <w:szCs w:val="24"/>
        </w:rPr>
      </w:pPr>
    </w:p>
    <w:p w14:paraId="617DDCB7" w14:textId="6899D991" w:rsidR="00446A2D" w:rsidRPr="008146B3" w:rsidRDefault="00446A2D" w:rsidP="00446A2D">
      <w:pPr>
        <w:jc w:val="center"/>
        <w:rPr>
          <w:rFonts w:ascii="Arial" w:hAnsi="Arial" w:cs="Arial"/>
          <w:sz w:val="28"/>
          <w:szCs w:val="28"/>
          <w:u w:val="single"/>
        </w:rPr>
      </w:pPr>
      <w:r w:rsidRPr="00C567D7">
        <w:rPr>
          <w:rFonts w:ascii="Arial" w:hAnsi="Arial" w:cs="Arial"/>
          <w:sz w:val="28"/>
          <w:szCs w:val="28"/>
        </w:rPr>
        <w:t xml:space="preserve">STATUS SYN FOR </w:t>
      </w:r>
      <w:r w:rsidRPr="003149A5">
        <w:rPr>
          <w:rFonts w:ascii="Arial" w:hAnsi="Arial" w:cs="Arial"/>
          <w:b/>
          <w:bCs/>
          <w:sz w:val="28"/>
          <w:szCs w:val="28"/>
          <w:u w:val="single"/>
        </w:rPr>
        <w:t>HJUL</w:t>
      </w:r>
      <w:r w:rsidR="00F53426" w:rsidRPr="003149A5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3149A5">
        <w:rPr>
          <w:rFonts w:ascii="Arial" w:hAnsi="Arial" w:cs="Arial"/>
          <w:b/>
          <w:bCs/>
          <w:sz w:val="28"/>
          <w:szCs w:val="28"/>
          <w:u w:val="single"/>
        </w:rPr>
        <w:t>O/3500 K</w:t>
      </w:r>
      <w:r w:rsidR="004E2F46">
        <w:rPr>
          <w:rFonts w:ascii="Arial" w:hAnsi="Arial" w:cs="Arial"/>
          <w:b/>
          <w:bCs/>
          <w:sz w:val="28"/>
          <w:szCs w:val="28"/>
          <w:u w:val="single"/>
        </w:rPr>
        <w:t>G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6"/>
        <w:gridCol w:w="1984"/>
        <w:gridCol w:w="1981"/>
        <w:gridCol w:w="2407"/>
      </w:tblGrid>
      <w:tr w:rsidR="00446A2D" w14:paraId="60F9AD70" w14:textId="77777777" w:rsidTr="00066AD7">
        <w:tc>
          <w:tcPr>
            <w:tcW w:w="3256" w:type="dxa"/>
          </w:tcPr>
          <w:p w14:paraId="554A6603" w14:textId="38C6B645" w:rsidR="00446A2D" w:rsidRPr="00D45B4E" w:rsidRDefault="00446A2D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ØRERTØJ</w:t>
            </w:r>
          </w:p>
        </w:tc>
        <w:tc>
          <w:tcPr>
            <w:tcW w:w="1984" w:type="dxa"/>
          </w:tcPr>
          <w:p w14:paraId="22386AE4" w14:textId="77777777" w:rsidR="00446A2D" w:rsidRPr="00D45B4E" w:rsidRDefault="00446A2D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SIDSTE SYN</w:t>
            </w:r>
          </w:p>
        </w:tc>
        <w:tc>
          <w:tcPr>
            <w:tcW w:w="1981" w:type="dxa"/>
          </w:tcPr>
          <w:p w14:paraId="69697296" w14:textId="77777777" w:rsidR="00446A2D" w:rsidRPr="00D45B4E" w:rsidRDefault="00446A2D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NÆSTE SYN</w:t>
            </w:r>
          </w:p>
        </w:tc>
        <w:tc>
          <w:tcPr>
            <w:tcW w:w="2407" w:type="dxa"/>
          </w:tcPr>
          <w:p w14:paraId="0D5DC275" w14:textId="77777777" w:rsidR="00446A2D" w:rsidRPr="00D45B4E" w:rsidRDefault="00446A2D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MELDT TIL SYN</w:t>
            </w:r>
          </w:p>
        </w:tc>
      </w:tr>
      <w:tr w:rsidR="00446A2D" w14:paraId="343DF70B" w14:textId="77777777" w:rsidTr="00066AD7">
        <w:tc>
          <w:tcPr>
            <w:tcW w:w="3256" w:type="dxa"/>
          </w:tcPr>
          <w:p w14:paraId="657F7E99" w14:textId="7DBA51B1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64.784 EAGLE I</w:t>
            </w:r>
          </w:p>
        </w:tc>
        <w:tc>
          <w:tcPr>
            <w:tcW w:w="1984" w:type="dxa"/>
          </w:tcPr>
          <w:p w14:paraId="67289669" w14:textId="36D853F9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JUN 2022</w:t>
            </w:r>
          </w:p>
        </w:tc>
        <w:tc>
          <w:tcPr>
            <w:tcW w:w="1981" w:type="dxa"/>
          </w:tcPr>
          <w:p w14:paraId="1B1F2A64" w14:textId="6080C7F5" w:rsidR="00446A2D" w:rsidRPr="003149A5" w:rsidRDefault="003D6A2D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JUN 2023</w:t>
            </w:r>
          </w:p>
        </w:tc>
        <w:tc>
          <w:tcPr>
            <w:tcW w:w="2407" w:type="dxa"/>
          </w:tcPr>
          <w:p w14:paraId="15A9F58E" w14:textId="77777777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2FF68D16" w14:textId="77777777" w:rsidTr="00066AD7">
        <w:tc>
          <w:tcPr>
            <w:tcW w:w="3256" w:type="dxa"/>
          </w:tcPr>
          <w:p w14:paraId="483B2C26" w14:textId="02CCACFD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69.316 JÜLCAT</w:t>
            </w:r>
          </w:p>
        </w:tc>
        <w:tc>
          <w:tcPr>
            <w:tcW w:w="1984" w:type="dxa"/>
          </w:tcPr>
          <w:p w14:paraId="21198EC4" w14:textId="19352663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 2022</w:t>
            </w:r>
          </w:p>
        </w:tc>
        <w:tc>
          <w:tcPr>
            <w:tcW w:w="1981" w:type="dxa"/>
          </w:tcPr>
          <w:p w14:paraId="6C86AA53" w14:textId="2B91C78F" w:rsidR="00446A2D" w:rsidRPr="003149A5" w:rsidRDefault="003D6A2D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AUG</w:t>
            </w:r>
            <w:r w:rsidR="00446A2D" w:rsidRPr="003149A5">
              <w:rPr>
                <w:rFonts w:ascii="Arial" w:hAnsi="Arial" w:cs="Arial"/>
                <w:color w:val="00B050"/>
                <w:sz w:val="24"/>
                <w:szCs w:val="24"/>
              </w:rPr>
              <w:t xml:space="preserve"> 2023</w:t>
            </w:r>
          </w:p>
        </w:tc>
        <w:tc>
          <w:tcPr>
            <w:tcW w:w="2407" w:type="dxa"/>
          </w:tcPr>
          <w:p w14:paraId="05412A0B" w14:textId="77777777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776291FC" w14:textId="77777777" w:rsidTr="00066AD7">
        <w:tc>
          <w:tcPr>
            <w:tcW w:w="3256" w:type="dxa"/>
          </w:tcPr>
          <w:p w14:paraId="208F5B76" w14:textId="60A64CF3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57.423 MAN 8, MEK</w:t>
            </w:r>
          </w:p>
        </w:tc>
        <w:tc>
          <w:tcPr>
            <w:tcW w:w="1984" w:type="dxa"/>
          </w:tcPr>
          <w:p w14:paraId="36B488DF" w14:textId="7BF3CB66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MAR 2019</w:t>
            </w:r>
          </w:p>
        </w:tc>
        <w:tc>
          <w:tcPr>
            <w:tcW w:w="1981" w:type="dxa"/>
          </w:tcPr>
          <w:p w14:paraId="46F3A608" w14:textId="315D0828" w:rsidR="00446A2D" w:rsidRPr="003149A5" w:rsidRDefault="00816F3B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>
              <w:rPr>
                <w:rFonts w:ascii="Arial" w:hAnsi="Arial" w:cs="Arial"/>
                <w:color w:val="00B050"/>
                <w:sz w:val="24"/>
                <w:szCs w:val="24"/>
              </w:rPr>
              <w:t>JAN 202</w:t>
            </w:r>
            <w:r w:rsidR="0088745F">
              <w:rPr>
                <w:rFonts w:ascii="Arial" w:hAnsi="Arial" w:cs="Arial"/>
                <w:color w:val="00B050"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14:paraId="0C3564A4" w14:textId="590EC29E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09FE797E" w14:textId="77777777" w:rsidTr="00066AD7">
        <w:tc>
          <w:tcPr>
            <w:tcW w:w="3256" w:type="dxa"/>
          </w:tcPr>
          <w:p w14:paraId="1B876969" w14:textId="6797C1C7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58.120 MAGI 168</w:t>
            </w:r>
            <w:r w:rsidR="00066AD7">
              <w:rPr>
                <w:rFonts w:ascii="Arial" w:hAnsi="Arial" w:cs="Arial"/>
                <w:sz w:val="24"/>
                <w:szCs w:val="24"/>
              </w:rPr>
              <w:t>, MES</w:t>
            </w:r>
          </w:p>
        </w:tc>
        <w:tc>
          <w:tcPr>
            <w:tcW w:w="1984" w:type="dxa"/>
          </w:tcPr>
          <w:p w14:paraId="34E3942C" w14:textId="761BC133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</w:t>
            </w:r>
            <w:r w:rsidR="00446A2D">
              <w:rPr>
                <w:rFonts w:ascii="Arial" w:hAnsi="Arial" w:cs="Arial"/>
                <w:sz w:val="24"/>
                <w:szCs w:val="24"/>
              </w:rPr>
              <w:t xml:space="preserve"> 2022</w:t>
            </w:r>
          </w:p>
        </w:tc>
        <w:tc>
          <w:tcPr>
            <w:tcW w:w="1981" w:type="dxa"/>
          </w:tcPr>
          <w:p w14:paraId="19B82A36" w14:textId="628F1740" w:rsidR="00446A2D" w:rsidRPr="003149A5" w:rsidRDefault="003D6A2D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SEP 2023</w:t>
            </w:r>
          </w:p>
        </w:tc>
        <w:tc>
          <w:tcPr>
            <w:tcW w:w="2407" w:type="dxa"/>
          </w:tcPr>
          <w:p w14:paraId="4938255F" w14:textId="77777777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141D79EF" w14:textId="77777777" w:rsidTr="00066AD7">
        <w:tc>
          <w:tcPr>
            <w:tcW w:w="3256" w:type="dxa"/>
          </w:tcPr>
          <w:p w14:paraId="0287914C" w14:textId="0938216A" w:rsidR="00446A2D" w:rsidRDefault="003D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56.741 MAGI 168</w:t>
            </w:r>
            <w:r w:rsidR="00066AD7">
              <w:rPr>
                <w:rFonts w:ascii="Arial" w:hAnsi="Arial" w:cs="Arial"/>
                <w:sz w:val="24"/>
                <w:szCs w:val="24"/>
              </w:rPr>
              <w:t>, MAT</w:t>
            </w:r>
          </w:p>
        </w:tc>
        <w:tc>
          <w:tcPr>
            <w:tcW w:w="1984" w:type="dxa"/>
          </w:tcPr>
          <w:p w14:paraId="25DDBEC4" w14:textId="2F86AD37" w:rsidR="00446A2D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JUN 2017</w:t>
            </w:r>
          </w:p>
        </w:tc>
        <w:tc>
          <w:tcPr>
            <w:tcW w:w="1981" w:type="dxa"/>
          </w:tcPr>
          <w:p w14:paraId="46EC3AD9" w14:textId="6841F58B" w:rsidR="00446A2D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6F9A78E9" w14:textId="607ADB7A" w:rsidR="00446A2D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167E78" w14:paraId="12A1526B" w14:textId="77777777" w:rsidTr="00066AD7">
        <w:tc>
          <w:tcPr>
            <w:tcW w:w="3256" w:type="dxa"/>
          </w:tcPr>
          <w:p w14:paraId="436FFBC7" w14:textId="1F749924" w:rsidR="00167E78" w:rsidRDefault="00066AD7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57.972 MAGI 168, PSN</w:t>
            </w:r>
          </w:p>
        </w:tc>
        <w:tc>
          <w:tcPr>
            <w:tcW w:w="1984" w:type="dxa"/>
          </w:tcPr>
          <w:p w14:paraId="3A1ACEFF" w14:textId="416B7251" w:rsidR="00167E78" w:rsidRDefault="0028467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84671">
              <w:rPr>
                <w:rFonts w:ascii="Arial" w:hAnsi="Arial" w:cs="Arial"/>
                <w:color w:val="FF0000"/>
                <w:sz w:val="24"/>
                <w:szCs w:val="24"/>
              </w:rPr>
              <w:t>JUN 2015</w:t>
            </w:r>
          </w:p>
        </w:tc>
        <w:tc>
          <w:tcPr>
            <w:tcW w:w="1981" w:type="dxa"/>
          </w:tcPr>
          <w:p w14:paraId="3183CDFA" w14:textId="4575D03B" w:rsidR="00167E78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2881B249" w14:textId="2FED6FB9" w:rsidR="00167E78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446A2D" w14:paraId="09BA5A09" w14:textId="77777777" w:rsidTr="00066AD7">
        <w:tc>
          <w:tcPr>
            <w:tcW w:w="3256" w:type="dxa"/>
          </w:tcPr>
          <w:p w14:paraId="49DB7FE5" w14:textId="6E920300" w:rsidR="00446A2D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70.069 MAN 18.225</w:t>
            </w:r>
          </w:p>
        </w:tc>
        <w:tc>
          <w:tcPr>
            <w:tcW w:w="1984" w:type="dxa"/>
          </w:tcPr>
          <w:p w14:paraId="04C64545" w14:textId="321A0EB0" w:rsidR="00446A2D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 2021</w:t>
            </w:r>
          </w:p>
        </w:tc>
        <w:tc>
          <w:tcPr>
            <w:tcW w:w="1981" w:type="dxa"/>
          </w:tcPr>
          <w:p w14:paraId="455C09B6" w14:textId="4384E743" w:rsidR="00446A2D" w:rsidRPr="003149A5" w:rsidRDefault="00F5342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7D4629">
              <w:rPr>
                <w:rFonts w:ascii="Arial" w:hAnsi="Arial" w:cs="Arial"/>
                <w:color w:val="FF0000"/>
                <w:sz w:val="24"/>
                <w:szCs w:val="24"/>
              </w:rPr>
              <w:t>DEC 2022</w:t>
            </w:r>
          </w:p>
        </w:tc>
        <w:tc>
          <w:tcPr>
            <w:tcW w:w="2407" w:type="dxa"/>
          </w:tcPr>
          <w:p w14:paraId="76ED53F2" w14:textId="77777777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3D8C687B" w14:textId="77777777" w:rsidTr="00066AD7">
        <w:tc>
          <w:tcPr>
            <w:tcW w:w="3256" w:type="dxa"/>
          </w:tcPr>
          <w:p w14:paraId="4D1CCD22" w14:textId="35905B68" w:rsidR="00446A2D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35.640 MOSEGRIS</w:t>
            </w:r>
          </w:p>
        </w:tc>
        <w:tc>
          <w:tcPr>
            <w:tcW w:w="1984" w:type="dxa"/>
          </w:tcPr>
          <w:p w14:paraId="64F65E3A" w14:textId="078F85B5" w:rsidR="00446A2D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SEP 2015</w:t>
            </w:r>
          </w:p>
        </w:tc>
        <w:tc>
          <w:tcPr>
            <w:tcW w:w="1981" w:type="dxa"/>
          </w:tcPr>
          <w:p w14:paraId="5A89BED8" w14:textId="53C22F24" w:rsidR="00446A2D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716B5442" w14:textId="37F2EC6A" w:rsidR="00446A2D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446A2D" w14:paraId="1A581297" w14:textId="77777777" w:rsidTr="00066AD7">
        <w:tc>
          <w:tcPr>
            <w:tcW w:w="3256" w:type="dxa"/>
          </w:tcPr>
          <w:p w14:paraId="4E90FDF1" w14:textId="25EF46B5" w:rsidR="00446A2D" w:rsidRDefault="002A577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69.028 PIRANHA III</w:t>
            </w:r>
            <w:r w:rsidR="00066AD7">
              <w:rPr>
                <w:rFonts w:ascii="Arial" w:hAnsi="Arial" w:cs="Arial"/>
                <w:sz w:val="24"/>
                <w:szCs w:val="24"/>
              </w:rPr>
              <w:t xml:space="preserve"> H</w:t>
            </w:r>
          </w:p>
        </w:tc>
        <w:tc>
          <w:tcPr>
            <w:tcW w:w="1984" w:type="dxa"/>
          </w:tcPr>
          <w:p w14:paraId="2B6AD66D" w14:textId="75A140D3" w:rsidR="00446A2D" w:rsidRDefault="002A577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 2022</w:t>
            </w:r>
          </w:p>
        </w:tc>
        <w:tc>
          <w:tcPr>
            <w:tcW w:w="1981" w:type="dxa"/>
          </w:tcPr>
          <w:p w14:paraId="3CB0DF33" w14:textId="6891E523" w:rsidR="00446A2D" w:rsidRPr="003149A5" w:rsidRDefault="002A577D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AUG 2023</w:t>
            </w:r>
          </w:p>
        </w:tc>
        <w:tc>
          <w:tcPr>
            <w:tcW w:w="2407" w:type="dxa"/>
          </w:tcPr>
          <w:p w14:paraId="686F8BEE" w14:textId="77777777" w:rsidR="00446A2D" w:rsidRDefault="00446A2D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6A2D" w14:paraId="6016E034" w14:textId="77777777" w:rsidTr="00066AD7">
        <w:tc>
          <w:tcPr>
            <w:tcW w:w="3256" w:type="dxa"/>
          </w:tcPr>
          <w:p w14:paraId="3FCDD843" w14:textId="091C1705" w:rsidR="00446A2D" w:rsidRDefault="009E563E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53.966 MERC L508 KASS</w:t>
            </w:r>
          </w:p>
        </w:tc>
        <w:tc>
          <w:tcPr>
            <w:tcW w:w="1984" w:type="dxa"/>
          </w:tcPr>
          <w:p w14:paraId="56EE5F06" w14:textId="539EC184" w:rsidR="00446A2D" w:rsidRDefault="0004055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555">
              <w:rPr>
                <w:rFonts w:ascii="Arial" w:hAnsi="Arial" w:cs="Arial"/>
                <w:color w:val="FF0000"/>
                <w:sz w:val="24"/>
                <w:szCs w:val="24"/>
              </w:rPr>
              <w:t>JUN 2019</w:t>
            </w:r>
          </w:p>
        </w:tc>
        <w:tc>
          <w:tcPr>
            <w:tcW w:w="1981" w:type="dxa"/>
          </w:tcPr>
          <w:p w14:paraId="11C05D79" w14:textId="5B974B66" w:rsidR="00446A2D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1BCE9AD7" w14:textId="5E8D21E1" w:rsidR="00446A2D" w:rsidRDefault="0004055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</w:tbl>
    <w:p w14:paraId="44C1A6E9" w14:textId="282703D2" w:rsidR="00F53426" w:rsidRPr="008146B3" w:rsidRDefault="00F53426" w:rsidP="00F53426">
      <w:pPr>
        <w:jc w:val="center"/>
        <w:rPr>
          <w:rFonts w:ascii="Arial" w:hAnsi="Arial" w:cs="Arial"/>
          <w:sz w:val="28"/>
          <w:szCs w:val="28"/>
          <w:u w:val="single"/>
        </w:rPr>
      </w:pPr>
      <w:bookmarkStart w:id="0" w:name="_GoBack"/>
      <w:bookmarkEnd w:id="0"/>
      <w:r w:rsidRPr="00C567D7">
        <w:rPr>
          <w:rFonts w:ascii="Arial" w:hAnsi="Arial" w:cs="Arial"/>
          <w:sz w:val="28"/>
          <w:szCs w:val="28"/>
        </w:rPr>
        <w:t xml:space="preserve">STATUS SYN FOR </w:t>
      </w:r>
      <w:r w:rsidR="00635D59" w:rsidRPr="003149A5">
        <w:rPr>
          <w:rFonts w:ascii="Arial" w:hAnsi="Arial" w:cs="Arial"/>
          <w:b/>
          <w:bCs/>
          <w:sz w:val="28"/>
          <w:szCs w:val="28"/>
          <w:u w:val="single"/>
        </w:rPr>
        <w:t>MC- PHVG</w:t>
      </w:r>
    </w:p>
    <w:p w14:paraId="4C5D0BFD" w14:textId="5634614B" w:rsidR="00DA62A1" w:rsidRPr="00DA62A1" w:rsidRDefault="00816F3B" w:rsidP="0028467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2023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2123"/>
        <w:gridCol w:w="2407"/>
      </w:tblGrid>
      <w:tr w:rsidR="00F53426" w14:paraId="005FF199" w14:textId="77777777" w:rsidTr="008146B3">
        <w:tc>
          <w:tcPr>
            <w:tcW w:w="2972" w:type="dxa"/>
          </w:tcPr>
          <w:p w14:paraId="64EB2A41" w14:textId="77777777" w:rsidR="00F53426" w:rsidRPr="00D45B4E" w:rsidRDefault="00F53426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KØRERTØJ</w:t>
            </w:r>
          </w:p>
        </w:tc>
        <w:tc>
          <w:tcPr>
            <w:tcW w:w="2126" w:type="dxa"/>
          </w:tcPr>
          <w:p w14:paraId="2CC0E7C4" w14:textId="77777777" w:rsidR="00F53426" w:rsidRPr="00D45B4E" w:rsidRDefault="00F53426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SIDSTE SYN</w:t>
            </w:r>
          </w:p>
        </w:tc>
        <w:tc>
          <w:tcPr>
            <w:tcW w:w="2123" w:type="dxa"/>
          </w:tcPr>
          <w:p w14:paraId="7F88101C" w14:textId="77777777" w:rsidR="00F53426" w:rsidRPr="00D45B4E" w:rsidRDefault="00F53426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NÆSTE SYN</w:t>
            </w:r>
          </w:p>
        </w:tc>
        <w:tc>
          <w:tcPr>
            <w:tcW w:w="2407" w:type="dxa"/>
          </w:tcPr>
          <w:p w14:paraId="21DEEE12" w14:textId="77777777" w:rsidR="00F53426" w:rsidRPr="00D45B4E" w:rsidRDefault="00F53426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MELDT TIL SYN</w:t>
            </w:r>
          </w:p>
        </w:tc>
      </w:tr>
      <w:tr w:rsidR="00F53426" w14:paraId="4086AEA9" w14:textId="77777777" w:rsidTr="008146B3">
        <w:tc>
          <w:tcPr>
            <w:tcW w:w="2972" w:type="dxa"/>
          </w:tcPr>
          <w:p w14:paraId="7BC431E0" w14:textId="7996F0E1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12.565 </w:t>
            </w:r>
            <w:r w:rsidR="006747B5">
              <w:rPr>
                <w:rFonts w:ascii="Arial" w:hAnsi="Arial" w:cs="Arial"/>
                <w:sz w:val="24"/>
                <w:szCs w:val="24"/>
              </w:rPr>
              <w:t xml:space="preserve">MC, </w:t>
            </w:r>
            <w:r>
              <w:rPr>
                <w:rFonts w:ascii="Arial" w:hAnsi="Arial" w:cs="Arial"/>
                <w:sz w:val="24"/>
                <w:szCs w:val="24"/>
              </w:rPr>
              <w:t>NIMBUS</w:t>
            </w:r>
          </w:p>
        </w:tc>
        <w:tc>
          <w:tcPr>
            <w:tcW w:w="2126" w:type="dxa"/>
          </w:tcPr>
          <w:p w14:paraId="30BA6087" w14:textId="7EA75AE3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JUN 20</w:t>
            </w:r>
            <w:r w:rsidR="00635D59" w:rsidRPr="003F40E6">
              <w:rPr>
                <w:rFonts w:ascii="Arial" w:hAnsi="Arial" w:cs="Arial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123" w:type="dxa"/>
          </w:tcPr>
          <w:p w14:paraId="7915F088" w14:textId="328560E6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59B99B46" w14:textId="05F0A768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30C1D469" w14:textId="77777777" w:rsidTr="008146B3">
        <w:tc>
          <w:tcPr>
            <w:tcW w:w="2972" w:type="dxa"/>
          </w:tcPr>
          <w:p w14:paraId="09E76842" w14:textId="2A55C21B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38.685</w:t>
            </w:r>
            <w:r w:rsidR="006747B5">
              <w:rPr>
                <w:rFonts w:ascii="Arial" w:hAnsi="Arial" w:cs="Arial"/>
                <w:sz w:val="24"/>
                <w:szCs w:val="24"/>
              </w:rPr>
              <w:t xml:space="preserve"> MC,</w:t>
            </w:r>
            <w:r>
              <w:rPr>
                <w:rFonts w:ascii="Arial" w:hAnsi="Arial" w:cs="Arial"/>
                <w:sz w:val="24"/>
                <w:szCs w:val="24"/>
              </w:rPr>
              <w:t xml:space="preserve"> BSA 350cc</w:t>
            </w:r>
          </w:p>
        </w:tc>
        <w:tc>
          <w:tcPr>
            <w:tcW w:w="2126" w:type="dxa"/>
          </w:tcPr>
          <w:p w14:paraId="0D975DCF" w14:textId="637596BB" w:rsidR="00F53426" w:rsidRDefault="00E31AFE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23" w:type="dxa"/>
          </w:tcPr>
          <w:p w14:paraId="02F679A9" w14:textId="41E32B8D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44A6095B" w14:textId="382BB773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4902331B" w14:textId="77777777" w:rsidTr="008146B3">
        <w:tc>
          <w:tcPr>
            <w:tcW w:w="2972" w:type="dxa"/>
          </w:tcPr>
          <w:p w14:paraId="16FE7D4A" w14:textId="09BD3AF2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51.579</w:t>
            </w:r>
            <w:r w:rsidR="006747B5">
              <w:rPr>
                <w:rFonts w:ascii="Arial" w:hAnsi="Arial" w:cs="Arial"/>
                <w:sz w:val="24"/>
                <w:szCs w:val="24"/>
              </w:rPr>
              <w:t xml:space="preserve"> MC,</w:t>
            </w:r>
            <w:r>
              <w:rPr>
                <w:rFonts w:ascii="Arial" w:hAnsi="Arial" w:cs="Arial"/>
                <w:sz w:val="24"/>
                <w:szCs w:val="24"/>
              </w:rPr>
              <w:t xml:space="preserve"> YAMAHA</w:t>
            </w:r>
          </w:p>
        </w:tc>
        <w:tc>
          <w:tcPr>
            <w:tcW w:w="2126" w:type="dxa"/>
          </w:tcPr>
          <w:p w14:paraId="3C193BC0" w14:textId="55AD7D1D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2017</w:t>
            </w:r>
          </w:p>
        </w:tc>
        <w:tc>
          <w:tcPr>
            <w:tcW w:w="2123" w:type="dxa"/>
          </w:tcPr>
          <w:p w14:paraId="2F16139C" w14:textId="430A8B73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7CFB1FDC" w14:textId="5195D511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0169EE4C" w14:textId="77777777" w:rsidTr="008146B3">
        <w:tc>
          <w:tcPr>
            <w:tcW w:w="2972" w:type="dxa"/>
          </w:tcPr>
          <w:p w14:paraId="746F7A22" w14:textId="23A5BFC2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66.007</w:t>
            </w:r>
            <w:r w:rsidR="006747B5">
              <w:rPr>
                <w:rFonts w:ascii="Arial" w:hAnsi="Arial" w:cs="Arial"/>
                <w:sz w:val="24"/>
                <w:szCs w:val="24"/>
              </w:rPr>
              <w:t xml:space="preserve"> MC,</w:t>
            </w:r>
            <w:r>
              <w:rPr>
                <w:rFonts w:ascii="Arial" w:hAnsi="Arial" w:cs="Arial"/>
                <w:sz w:val="24"/>
                <w:szCs w:val="24"/>
              </w:rPr>
              <w:t xml:space="preserve"> BMW R65GS</w:t>
            </w:r>
          </w:p>
        </w:tc>
        <w:tc>
          <w:tcPr>
            <w:tcW w:w="2126" w:type="dxa"/>
          </w:tcPr>
          <w:p w14:paraId="73AD56B2" w14:textId="520D65B1" w:rsidR="00F53426" w:rsidRDefault="0028467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23" w:type="dxa"/>
          </w:tcPr>
          <w:p w14:paraId="5BE3DDAD" w14:textId="0694A2B5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4FBC2F28" w14:textId="43E747AC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7E801A93" w14:textId="77777777" w:rsidTr="008146B3">
        <w:tc>
          <w:tcPr>
            <w:tcW w:w="2972" w:type="dxa"/>
          </w:tcPr>
          <w:p w14:paraId="57E78824" w14:textId="798D344F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66.187</w:t>
            </w:r>
            <w:r w:rsidR="00DA62A1">
              <w:rPr>
                <w:rFonts w:ascii="Arial" w:hAnsi="Arial" w:cs="Arial"/>
                <w:sz w:val="24"/>
                <w:szCs w:val="24"/>
              </w:rPr>
              <w:t xml:space="preserve"> MC,</w:t>
            </w:r>
            <w:r>
              <w:rPr>
                <w:rFonts w:ascii="Arial" w:hAnsi="Arial" w:cs="Arial"/>
                <w:sz w:val="24"/>
                <w:szCs w:val="24"/>
              </w:rPr>
              <w:t xml:space="preserve"> BMW F650</w:t>
            </w:r>
          </w:p>
        </w:tc>
        <w:tc>
          <w:tcPr>
            <w:tcW w:w="2126" w:type="dxa"/>
          </w:tcPr>
          <w:p w14:paraId="685E9F33" w14:textId="1E1F1178" w:rsidR="00F53426" w:rsidRDefault="00635D5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2019</w:t>
            </w:r>
          </w:p>
        </w:tc>
        <w:tc>
          <w:tcPr>
            <w:tcW w:w="2123" w:type="dxa"/>
          </w:tcPr>
          <w:p w14:paraId="110E4FD5" w14:textId="0F32AAC3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6D194BDC" w14:textId="3F8C9245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0AACA8F6" w14:textId="77777777" w:rsidTr="008146B3">
        <w:tc>
          <w:tcPr>
            <w:tcW w:w="2972" w:type="dxa"/>
          </w:tcPr>
          <w:p w14:paraId="138869B9" w14:textId="0AF079D2" w:rsidR="00F53426" w:rsidRDefault="006747B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56.427</w:t>
            </w:r>
            <w:r w:rsidR="00DA62A1">
              <w:rPr>
                <w:rFonts w:ascii="Arial" w:hAnsi="Arial" w:cs="Arial"/>
                <w:sz w:val="24"/>
                <w:szCs w:val="24"/>
              </w:rPr>
              <w:t xml:space="preserve"> PHRSK,</w:t>
            </w:r>
            <w:r>
              <w:rPr>
                <w:rFonts w:ascii="Arial" w:hAnsi="Arial" w:cs="Arial"/>
                <w:sz w:val="24"/>
                <w:szCs w:val="24"/>
              </w:rPr>
              <w:t xml:space="preserve"> GEN</w:t>
            </w:r>
          </w:p>
        </w:tc>
        <w:tc>
          <w:tcPr>
            <w:tcW w:w="2126" w:type="dxa"/>
          </w:tcPr>
          <w:p w14:paraId="734C9C78" w14:textId="702D096D" w:rsidR="00F53426" w:rsidRDefault="006747B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 2022</w:t>
            </w:r>
          </w:p>
        </w:tc>
        <w:tc>
          <w:tcPr>
            <w:tcW w:w="2123" w:type="dxa"/>
          </w:tcPr>
          <w:p w14:paraId="5D1BA59F" w14:textId="52AFC8B2" w:rsidR="00F53426" w:rsidRPr="003149A5" w:rsidRDefault="006747B5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SEP 2024</w:t>
            </w:r>
          </w:p>
        </w:tc>
        <w:tc>
          <w:tcPr>
            <w:tcW w:w="2407" w:type="dxa"/>
          </w:tcPr>
          <w:p w14:paraId="08ADB2AF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26" w14:paraId="0D5FCEAF" w14:textId="77777777" w:rsidTr="008146B3">
        <w:tc>
          <w:tcPr>
            <w:tcW w:w="2972" w:type="dxa"/>
          </w:tcPr>
          <w:p w14:paraId="1CDAA07D" w14:textId="1A690E7B" w:rsidR="00F53426" w:rsidRDefault="006747B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67.611</w:t>
            </w:r>
            <w:r w:rsidR="00DA62A1">
              <w:rPr>
                <w:rFonts w:ascii="Arial" w:hAnsi="Arial" w:cs="Arial"/>
                <w:sz w:val="24"/>
                <w:szCs w:val="24"/>
              </w:rPr>
              <w:t xml:space="preserve"> PHRSK, </w:t>
            </w:r>
            <w:r>
              <w:rPr>
                <w:rFonts w:ascii="Arial" w:hAnsi="Arial" w:cs="Arial"/>
                <w:sz w:val="24"/>
                <w:szCs w:val="24"/>
              </w:rPr>
              <w:t>GEN</w:t>
            </w:r>
          </w:p>
        </w:tc>
        <w:tc>
          <w:tcPr>
            <w:tcW w:w="2126" w:type="dxa"/>
          </w:tcPr>
          <w:p w14:paraId="0A4B9AF4" w14:textId="2F230D4E" w:rsidR="00F53426" w:rsidRDefault="006747B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JAN 2017</w:t>
            </w:r>
          </w:p>
        </w:tc>
        <w:tc>
          <w:tcPr>
            <w:tcW w:w="2123" w:type="dxa"/>
          </w:tcPr>
          <w:p w14:paraId="11843752" w14:textId="25CDA660" w:rsidR="00F53426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184AEC81" w14:textId="05A4EB28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2476AEA3" w14:textId="77777777" w:rsidTr="008146B3">
        <w:tc>
          <w:tcPr>
            <w:tcW w:w="2972" w:type="dxa"/>
          </w:tcPr>
          <w:p w14:paraId="2F88BD6F" w14:textId="472D50DC" w:rsidR="00F53426" w:rsidRDefault="006747B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  <w:r w:rsidR="00DA62A1">
              <w:rPr>
                <w:rFonts w:ascii="Arial" w:hAnsi="Arial" w:cs="Arial"/>
                <w:sz w:val="24"/>
                <w:szCs w:val="24"/>
              </w:rPr>
              <w:t>.276 PHVG ½ T</w:t>
            </w:r>
          </w:p>
        </w:tc>
        <w:tc>
          <w:tcPr>
            <w:tcW w:w="2126" w:type="dxa"/>
          </w:tcPr>
          <w:p w14:paraId="2BD80518" w14:textId="3C168163" w:rsidR="00F53426" w:rsidRDefault="00FF5C7B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OKT 2022</w:t>
            </w:r>
          </w:p>
        </w:tc>
        <w:tc>
          <w:tcPr>
            <w:tcW w:w="2123" w:type="dxa"/>
          </w:tcPr>
          <w:p w14:paraId="19484549" w14:textId="04DE575F" w:rsidR="00F53426" w:rsidRPr="003149A5" w:rsidRDefault="00942EEF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 xml:space="preserve"> OKT 202</w:t>
            </w:r>
            <w:r w:rsidR="00FF5C7B" w:rsidRPr="003149A5">
              <w:rPr>
                <w:rFonts w:ascii="Arial" w:hAnsi="Arial" w:cs="Arial"/>
                <w:color w:val="00B050"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14:paraId="0496B3A7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426" w14:paraId="032C3627" w14:textId="77777777" w:rsidTr="008146B3">
        <w:tc>
          <w:tcPr>
            <w:tcW w:w="2972" w:type="dxa"/>
          </w:tcPr>
          <w:p w14:paraId="78167A0E" w14:textId="4890A8F2" w:rsidR="00F53426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65.577 PHVG 1 T</w:t>
            </w:r>
          </w:p>
        </w:tc>
        <w:tc>
          <w:tcPr>
            <w:tcW w:w="2126" w:type="dxa"/>
          </w:tcPr>
          <w:p w14:paraId="115558EF" w14:textId="0CF4EC74" w:rsidR="00F53426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APR 2016</w:t>
            </w:r>
          </w:p>
        </w:tc>
        <w:tc>
          <w:tcPr>
            <w:tcW w:w="2123" w:type="dxa"/>
          </w:tcPr>
          <w:p w14:paraId="12418764" w14:textId="5D7478CE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76F3D480" w14:textId="7CB0A4EA" w:rsidR="00F53426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F53426" w14:paraId="344CEF25" w14:textId="77777777" w:rsidTr="008146B3">
        <w:tc>
          <w:tcPr>
            <w:tcW w:w="2972" w:type="dxa"/>
          </w:tcPr>
          <w:p w14:paraId="52262F30" w14:textId="2A03CA12" w:rsidR="00F53426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44.739 TMT 120 MM</w:t>
            </w:r>
          </w:p>
        </w:tc>
        <w:tc>
          <w:tcPr>
            <w:tcW w:w="2126" w:type="dxa"/>
          </w:tcPr>
          <w:p w14:paraId="1DED270C" w14:textId="5E8AB5B0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123" w:type="dxa"/>
          </w:tcPr>
          <w:p w14:paraId="2DFFC357" w14:textId="584B5F0F" w:rsidR="00F53426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47F59B20" w14:textId="7F7FD40B" w:rsidR="00F53426" w:rsidRDefault="00040555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40555">
              <w:rPr>
                <w:rFonts w:ascii="Arial" w:hAnsi="Arial" w:cs="Arial"/>
                <w:color w:val="FF0000"/>
                <w:sz w:val="24"/>
                <w:szCs w:val="24"/>
              </w:rPr>
              <w:t>Ej REG. ved FBS</w:t>
            </w:r>
          </w:p>
        </w:tc>
      </w:tr>
      <w:tr w:rsidR="00F53426" w14:paraId="17A71CD1" w14:textId="77777777" w:rsidTr="008146B3">
        <w:tc>
          <w:tcPr>
            <w:tcW w:w="2972" w:type="dxa"/>
          </w:tcPr>
          <w:p w14:paraId="067F3417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FDFB12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295BB88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54809A6" w14:textId="77777777" w:rsidR="00F53426" w:rsidRDefault="00F5342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14AAD7" w14:textId="77777777" w:rsidR="00F53426" w:rsidRPr="00C567D7" w:rsidRDefault="00F53426" w:rsidP="00F53426">
      <w:pPr>
        <w:rPr>
          <w:rFonts w:ascii="Arial" w:hAnsi="Arial" w:cs="Arial"/>
          <w:sz w:val="24"/>
          <w:szCs w:val="24"/>
        </w:rPr>
      </w:pPr>
    </w:p>
    <w:p w14:paraId="0D919A44" w14:textId="229BC28A" w:rsidR="006B2D3A" w:rsidRPr="003149A5" w:rsidRDefault="00DA62A1" w:rsidP="00284671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C567D7">
        <w:rPr>
          <w:rFonts w:ascii="Arial" w:hAnsi="Arial" w:cs="Arial"/>
          <w:sz w:val="28"/>
          <w:szCs w:val="28"/>
        </w:rPr>
        <w:t xml:space="preserve">STATUS SYN FOR </w:t>
      </w:r>
      <w:r w:rsidRPr="003149A5">
        <w:rPr>
          <w:rFonts w:ascii="Arial" w:hAnsi="Arial" w:cs="Arial"/>
          <w:b/>
          <w:bCs/>
          <w:sz w:val="28"/>
          <w:szCs w:val="28"/>
          <w:u w:val="single"/>
        </w:rPr>
        <w:t>KVG</w:t>
      </w:r>
    </w:p>
    <w:p w14:paraId="579A4389" w14:textId="0A6908B7" w:rsidR="00DA62A1" w:rsidRPr="00DA62A1" w:rsidRDefault="00816F3B" w:rsidP="00816F3B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 2023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264"/>
        <w:gridCol w:w="2407"/>
      </w:tblGrid>
      <w:tr w:rsidR="00DA62A1" w14:paraId="37E048ED" w14:textId="77777777" w:rsidTr="003F0A62">
        <w:tc>
          <w:tcPr>
            <w:tcW w:w="2972" w:type="dxa"/>
          </w:tcPr>
          <w:p w14:paraId="541DC9D7" w14:textId="77777777" w:rsidR="00DA62A1" w:rsidRPr="00D45B4E" w:rsidRDefault="00DA62A1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KØRERTØJ</w:t>
            </w:r>
          </w:p>
        </w:tc>
        <w:tc>
          <w:tcPr>
            <w:tcW w:w="1985" w:type="dxa"/>
          </w:tcPr>
          <w:p w14:paraId="15D52C9A" w14:textId="77777777" w:rsidR="00DA62A1" w:rsidRPr="00D45B4E" w:rsidRDefault="00DA62A1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SIDSTE SYN</w:t>
            </w:r>
          </w:p>
        </w:tc>
        <w:tc>
          <w:tcPr>
            <w:tcW w:w="2264" w:type="dxa"/>
          </w:tcPr>
          <w:p w14:paraId="2E1CCE36" w14:textId="77777777" w:rsidR="00DA62A1" w:rsidRPr="00D45B4E" w:rsidRDefault="00DA62A1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NÆSTE SYN</w:t>
            </w:r>
          </w:p>
        </w:tc>
        <w:tc>
          <w:tcPr>
            <w:tcW w:w="2407" w:type="dxa"/>
          </w:tcPr>
          <w:p w14:paraId="221FC549" w14:textId="77777777" w:rsidR="00DA62A1" w:rsidRPr="00D45B4E" w:rsidRDefault="00DA62A1" w:rsidP="00A3526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45B4E">
              <w:rPr>
                <w:rFonts w:ascii="Arial" w:hAnsi="Arial" w:cs="Arial"/>
                <w:sz w:val="28"/>
                <w:szCs w:val="28"/>
              </w:rPr>
              <w:t>MELDT TIL SYN</w:t>
            </w:r>
          </w:p>
        </w:tc>
      </w:tr>
      <w:tr w:rsidR="00DA62A1" w14:paraId="3D6BCE31" w14:textId="77777777" w:rsidTr="003F0A62">
        <w:tc>
          <w:tcPr>
            <w:tcW w:w="2972" w:type="dxa"/>
          </w:tcPr>
          <w:p w14:paraId="325A89E9" w14:textId="5715B9D3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18.887 CENT</w:t>
            </w:r>
          </w:p>
        </w:tc>
        <w:tc>
          <w:tcPr>
            <w:tcW w:w="1985" w:type="dxa"/>
          </w:tcPr>
          <w:p w14:paraId="56697301" w14:textId="5C4459FC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 2022</w:t>
            </w:r>
          </w:p>
        </w:tc>
        <w:tc>
          <w:tcPr>
            <w:tcW w:w="2264" w:type="dxa"/>
          </w:tcPr>
          <w:p w14:paraId="266DD285" w14:textId="16621629" w:rsidR="00DA62A1" w:rsidRPr="003149A5" w:rsidRDefault="003F0A62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AUG 2023</w:t>
            </w:r>
          </w:p>
        </w:tc>
        <w:tc>
          <w:tcPr>
            <w:tcW w:w="2407" w:type="dxa"/>
          </w:tcPr>
          <w:p w14:paraId="5E31F408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2A1" w14:paraId="723943B6" w14:textId="77777777" w:rsidTr="003F0A62">
        <w:tc>
          <w:tcPr>
            <w:tcW w:w="2972" w:type="dxa"/>
          </w:tcPr>
          <w:p w14:paraId="6BD20E3B" w14:textId="6C127F65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27.710 CENT, BJVG</w:t>
            </w:r>
          </w:p>
        </w:tc>
        <w:tc>
          <w:tcPr>
            <w:tcW w:w="1985" w:type="dxa"/>
          </w:tcPr>
          <w:p w14:paraId="7478E4DE" w14:textId="696E44A5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JUL 2021</w:t>
            </w:r>
          </w:p>
        </w:tc>
        <w:tc>
          <w:tcPr>
            <w:tcW w:w="2264" w:type="dxa"/>
          </w:tcPr>
          <w:p w14:paraId="5CF1072B" w14:textId="7A801DE8" w:rsidR="00DA62A1" w:rsidRPr="003149A5" w:rsidRDefault="004E2F46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4E2F46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25ACD377" w14:textId="59F94E4C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A62A1" w14:paraId="035023DF" w14:textId="77777777" w:rsidTr="003F0A62">
        <w:tc>
          <w:tcPr>
            <w:tcW w:w="2972" w:type="dxa"/>
          </w:tcPr>
          <w:p w14:paraId="19E781E6" w14:textId="6BE6C18C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46.812 LEO 1, A5</w:t>
            </w:r>
          </w:p>
        </w:tc>
        <w:tc>
          <w:tcPr>
            <w:tcW w:w="1985" w:type="dxa"/>
          </w:tcPr>
          <w:p w14:paraId="616F13DE" w14:textId="161EB05B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 2022</w:t>
            </w:r>
          </w:p>
        </w:tc>
        <w:tc>
          <w:tcPr>
            <w:tcW w:w="2264" w:type="dxa"/>
          </w:tcPr>
          <w:p w14:paraId="7D5A1824" w14:textId="4834B1F5" w:rsidR="00DA62A1" w:rsidRPr="003149A5" w:rsidRDefault="003F0A62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AUG 2023</w:t>
            </w:r>
          </w:p>
        </w:tc>
        <w:tc>
          <w:tcPr>
            <w:tcW w:w="2407" w:type="dxa"/>
          </w:tcPr>
          <w:p w14:paraId="045D1DE2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2A1" w14:paraId="369AA501" w14:textId="77777777" w:rsidTr="003F0A62">
        <w:tc>
          <w:tcPr>
            <w:tcW w:w="2972" w:type="dxa"/>
          </w:tcPr>
          <w:p w14:paraId="347CE167" w14:textId="691A9A61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46.786 LEO 1, A5</w:t>
            </w:r>
          </w:p>
        </w:tc>
        <w:tc>
          <w:tcPr>
            <w:tcW w:w="1985" w:type="dxa"/>
          </w:tcPr>
          <w:p w14:paraId="35DFF986" w14:textId="679D5722" w:rsidR="00DA62A1" w:rsidRDefault="003F0A62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AUG 2022</w:t>
            </w:r>
          </w:p>
        </w:tc>
        <w:tc>
          <w:tcPr>
            <w:tcW w:w="2264" w:type="dxa"/>
          </w:tcPr>
          <w:p w14:paraId="6C7450A2" w14:textId="3BB9AE83" w:rsidR="00DA62A1" w:rsidRPr="003149A5" w:rsidRDefault="003F0A62" w:rsidP="00A3526D">
            <w:pPr>
              <w:jc w:val="center"/>
              <w:rPr>
                <w:rFonts w:ascii="Arial" w:hAnsi="Arial" w:cs="Arial"/>
                <w:color w:val="00B050"/>
                <w:sz w:val="24"/>
                <w:szCs w:val="24"/>
              </w:rPr>
            </w:pPr>
            <w:r w:rsidRPr="003149A5">
              <w:rPr>
                <w:rFonts w:ascii="Arial" w:hAnsi="Arial" w:cs="Arial"/>
                <w:color w:val="00B050"/>
                <w:sz w:val="24"/>
                <w:szCs w:val="24"/>
              </w:rPr>
              <w:t>AUG 2023</w:t>
            </w:r>
          </w:p>
        </w:tc>
        <w:tc>
          <w:tcPr>
            <w:tcW w:w="2407" w:type="dxa"/>
          </w:tcPr>
          <w:p w14:paraId="45465794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62A1" w14:paraId="6710BAF8" w14:textId="77777777" w:rsidTr="003F0A62">
        <w:tc>
          <w:tcPr>
            <w:tcW w:w="2972" w:type="dxa"/>
          </w:tcPr>
          <w:p w14:paraId="65B8E1D7" w14:textId="4FCCBC41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62.505 LEO 1, A5, UN</w:t>
            </w:r>
          </w:p>
        </w:tc>
        <w:tc>
          <w:tcPr>
            <w:tcW w:w="1985" w:type="dxa"/>
          </w:tcPr>
          <w:p w14:paraId="00BCE414" w14:textId="2D5691C0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JUL 2020</w:t>
            </w:r>
          </w:p>
        </w:tc>
        <w:tc>
          <w:tcPr>
            <w:tcW w:w="2264" w:type="dxa"/>
          </w:tcPr>
          <w:p w14:paraId="6986871D" w14:textId="20084DC9" w:rsidR="00DA62A1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68FA580C" w14:textId="5B4ED9A6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A62A1" w14:paraId="0EFA3A4C" w14:textId="77777777" w:rsidTr="003F0A62">
        <w:tc>
          <w:tcPr>
            <w:tcW w:w="2972" w:type="dxa"/>
          </w:tcPr>
          <w:p w14:paraId="07E1AA8B" w14:textId="31EE215C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17.075 M/24</w:t>
            </w:r>
          </w:p>
        </w:tc>
        <w:tc>
          <w:tcPr>
            <w:tcW w:w="1985" w:type="dxa"/>
          </w:tcPr>
          <w:p w14:paraId="77583FEE" w14:textId="7B870443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AUG 2021</w:t>
            </w:r>
          </w:p>
        </w:tc>
        <w:tc>
          <w:tcPr>
            <w:tcW w:w="2264" w:type="dxa"/>
          </w:tcPr>
          <w:p w14:paraId="0F997876" w14:textId="799CDF46" w:rsidR="00DA62A1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0DAF0908" w14:textId="13125947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A62A1" w14:paraId="18EC1944" w14:textId="77777777" w:rsidTr="003F0A62">
        <w:tc>
          <w:tcPr>
            <w:tcW w:w="2972" w:type="dxa"/>
          </w:tcPr>
          <w:p w14:paraId="309B268A" w14:textId="0B9DE2AD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26.379 M/41 DK1</w:t>
            </w:r>
          </w:p>
        </w:tc>
        <w:tc>
          <w:tcPr>
            <w:tcW w:w="1985" w:type="dxa"/>
          </w:tcPr>
          <w:p w14:paraId="4B224710" w14:textId="2E1C6DB4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JUL 2021</w:t>
            </w:r>
          </w:p>
        </w:tc>
        <w:tc>
          <w:tcPr>
            <w:tcW w:w="2264" w:type="dxa"/>
          </w:tcPr>
          <w:p w14:paraId="7D0CFCDC" w14:textId="122E76AB" w:rsidR="00DA62A1" w:rsidRDefault="004E2F46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407" w:type="dxa"/>
          </w:tcPr>
          <w:p w14:paraId="764D9222" w14:textId="3494AE99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NEJ</w:t>
            </w:r>
          </w:p>
        </w:tc>
      </w:tr>
      <w:tr w:rsidR="00DA62A1" w14:paraId="58F4A96F" w14:textId="77777777" w:rsidTr="003F0A62">
        <w:tc>
          <w:tcPr>
            <w:tcW w:w="2972" w:type="dxa"/>
          </w:tcPr>
          <w:p w14:paraId="3492035F" w14:textId="597BAAA5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39.973 BJVG M578</w:t>
            </w:r>
          </w:p>
        </w:tc>
        <w:tc>
          <w:tcPr>
            <w:tcW w:w="1985" w:type="dxa"/>
          </w:tcPr>
          <w:p w14:paraId="609819CB" w14:textId="071AF4C2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>MAJ 2015</w:t>
            </w:r>
          </w:p>
        </w:tc>
        <w:tc>
          <w:tcPr>
            <w:tcW w:w="2264" w:type="dxa"/>
          </w:tcPr>
          <w:p w14:paraId="4622691F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3127A513" w14:textId="2DDD4435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HENSTILLET</w:t>
            </w:r>
          </w:p>
        </w:tc>
      </w:tr>
      <w:tr w:rsidR="00DA62A1" w14:paraId="6796F0CA" w14:textId="77777777" w:rsidTr="003F0A62">
        <w:tc>
          <w:tcPr>
            <w:tcW w:w="2972" w:type="dxa"/>
          </w:tcPr>
          <w:p w14:paraId="3D14F7DE" w14:textId="6E39D59A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35.531 CARRIER</w:t>
            </w:r>
          </w:p>
        </w:tc>
        <w:tc>
          <w:tcPr>
            <w:tcW w:w="1985" w:type="dxa"/>
          </w:tcPr>
          <w:p w14:paraId="6875D2BE" w14:textId="14AF1688" w:rsidR="00DA62A1" w:rsidRDefault="006815A9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F40E6">
              <w:rPr>
                <w:rFonts w:ascii="Arial" w:hAnsi="Arial" w:cs="Arial"/>
                <w:color w:val="FF0000"/>
                <w:sz w:val="24"/>
                <w:szCs w:val="24"/>
              </w:rPr>
              <w:t xml:space="preserve">JUN </w:t>
            </w:r>
            <w:r w:rsidR="00DA62A1" w:rsidRPr="003F40E6">
              <w:rPr>
                <w:rFonts w:ascii="Arial" w:hAnsi="Arial" w:cs="Arial"/>
                <w:color w:val="FF0000"/>
                <w:sz w:val="24"/>
                <w:szCs w:val="24"/>
              </w:rPr>
              <w:t>2016</w:t>
            </w:r>
          </w:p>
        </w:tc>
        <w:tc>
          <w:tcPr>
            <w:tcW w:w="2264" w:type="dxa"/>
          </w:tcPr>
          <w:p w14:paraId="0B22ADBA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C6F5EDC" w14:textId="6B2362D0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OPBYGNING</w:t>
            </w:r>
          </w:p>
        </w:tc>
      </w:tr>
      <w:tr w:rsidR="00DA62A1" w14:paraId="3E763A62" w14:textId="77777777" w:rsidTr="003F0A62">
        <w:tc>
          <w:tcPr>
            <w:tcW w:w="2972" w:type="dxa"/>
          </w:tcPr>
          <w:p w14:paraId="24A0718A" w14:textId="1010B6FC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18.986 PNJ M/10</w:t>
            </w:r>
          </w:p>
        </w:tc>
        <w:tc>
          <w:tcPr>
            <w:tcW w:w="1985" w:type="dxa"/>
          </w:tcPr>
          <w:p w14:paraId="3A309426" w14:textId="70E6CBAB" w:rsidR="00DA62A1" w:rsidRDefault="0028467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2264" w:type="dxa"/>
          </w:tcPr>
          <w:p w14:paraId="74B0478C" w14:textId="77777777" w:rsidR="00DA62A1" w:rsidRDefault="00DA62A1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9B5CC95" w14:textId="705AC8D3" w:rsidR="00DA62A1" w:rsidRDefault="007E080F" w:rsidP="00A35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OPBYGNING</w:t>
            </w:r>
          </w:p>
        </w:tc>
      </w:tr>
    </w:tbl>
    <w:p w14:paraId="1D0840AA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60A575EC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46A9D978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7D08984C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66EBFB6C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061944D1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1271AC98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p w14:paraId="2DF6EC35" w14:textId="77777777" w:rsidR="00DA62A1" w:rsidRPr="00C567D7" w:rsidRDefault="00DA62A1" w:rsidP="00DA62A1">
      <w:pPr>
        <w:rPr>
          <w:rFonts w:ascii="Arial" w:hAnsi="Arial" w:cs="Arial"/>
          <w:sz w:val="24"/>
          <w:szCs w:val="24"/>
        </w:rPr>
      </w:pPr>
    </w:p>
    <w:sectPr w:rsidR="00DA62A1" w:rsidRPr="00C567D7" w:rsidSect="00D67879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F6EA4" w14:textId="77777777" w:rsidR="00D67879" w:rsidRDefault="00D67879" w:rsidP="00D67879">
      <w:pPr>
        <w:spacing w:after="0" w:line="240" w:lineRule="auto"/>
      </w:pPr>
      <w:r>
        <w:separator/>
      </w:r>
    </w:p>
  </w:endnote>
  <w:endnote w:type="continuationSeparator" w:id="0">
    <w:p w14:paraId="3881A65A" w14:textId="77777777" w:rsidR="00D67879" w:rsidRDefault="00D67879" w:rsidP="00D6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9F9EC" w14:textId="77777777" w:rsidR="00D67879" w:rsidRDefault="00D67879" w:rsidP="00D67879">
      <w:pPr>
        <w:spacing w:after="0" w:line="240" w:lineRule="auto"/>
      </w:pPr>
      <w:r>
        <w:separator/>
      </w:r>
    </w:p>
  </w:footnote>
  <w:footnote w:type="continuationSeparator" w:id="0">
    <w:p w14:paraId="0324EC19" w14:textId="77777777" w:rsidR="00D67879" w:rsidRDefault="00D67879" w:rsidP="00D67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D7"/>
    <w:rsid w:val="00040555"/>
    <w:rsid w:val="00066AD7"/>
    <w:rsid w:val="00167E78"/>
    <w:rsid w:val="00182B0E"/>
    <w:rsid w:val="001A315C"/>
    <w:rsid w:val="00284671"/>
    <w:rsid w:val="002A577D"/>
    <w:rsid w:val="003149A5"/>
    <w:rsid w:val="00350486"/>
    <w:rsid w:val="003D6A2D"/>
    <w:rsid w:val="003F0A62"/>
    <w:rsid w:val="003F40E6"/>
    <w:rsid w:val="00446A2D"/>
    <w:rsid w:val="00483795"/>
    <w:rsid w:val="004E2F46"/>
    <w:rsid w:val="00635D59"/>
    <w:rsid w:val="00647B36"/>
    <w:rsid w:val="006747B5"/>
    <w:rsid w:val="00680022"/>
    <w:rsid w:val="006815A9"/>
    <w:rsid w:val="00696346"/>
    <w:rsid w:val="006B2D3A"/>
    <w:rsid w:val="007558BE"/>
    <w:rsid w:val="007C29F2"/>
    <w:rsid w:val="007D4629"/>
    <w:rsid w:val="007E080F"/>
    <w:rsid w:val="008146B3"/>
    <w:rsid w:val="00816F3B"/>
    <w:rsid w:val="008251B8"/>
    <w:rsid w:val="0088745F"/>
    <w:rsid w:val="008E2A9A"/>
    <w:rsid w:val="008F4190"/>
    <w:rsid w:val="00942EEF"/>
    <w:rsid w:val="00946DB9"/>
    <w:rsid w:val="009B32A2"/>
    <w:rsid w:val="009E563E"/>
    <w:rsid w:val="00A52A7C"/>
    <w:rsid w:val="00BC659F"/>
    <w:rsid w:val="00C527E9"/>
    <w:rsid w:val="00C567D7"/>
    <w:rsid w:val="00C60954"/>
    <w:rsid w:val="00D45B4E"/>
    <w:rsid w:val="00D67879"/>
    <w:rsid w:val="00DA62A1"/>
    <w:rsid w:val="00E31AFE"/>
    <w:rsid w:val="00F53426"/>
    <w:rsid w:val="00FD1C46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5EA8"/>
  <w15:chartTrackingRefBased/>
  <w15:docId w15:val="{9547545B-5E4E-4528-9286-0CEF51CA9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C56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D6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879"/>
  </w:style>
  <w:style w:type="paragraph" w:styleId="Sidefod">
    <w:name w:val="footer"/>
    <w:basedOn w:val="Normal"/>
    <w:link w:val="SidefodTegn"/>
    <w:uiPriority w:val="99"/>
    <w:unhideWhenUsed/>
    <w:rsid w:val="00D678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879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7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1790</Characters>
  <Application>Microsoft Office Word</Application>
  <DocSecurity>0</DocSecurity>
  <Lines>596</Lines>
  <Paragraphs>251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Eigil Thorleif</dc:creator>
  <cp:keywords/>
  <dc:description/>
  <cp:lastModifiedBy>GHR-G-VPK02 Rasmussen, Bjarne</cp:lastModifiedBy>
  <cp:revision>3</cp:revision>
  <cp:lastPrinted>2023-01-10T09:59:00Z</cp:lastPrinted>
  <dcterms:created xsi:type="dcterms:W3CDTF">2023-01-10T09:56:00Z</dcterms:created>
  <dcterms:modified xsi:type="dcterms:W3CDTF">2023-01-10T10:01:00Z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9b9ba1c6-e41f-49ee-bc1c-7ff66c415e2c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